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EE01" w14:textId="6DF33EC8" w:rsidR="00FE1782" w:rsidRPr="005D2D0F" w:rsidRDefault="00FE1782" w:rsidP="00FE1782">
      <w:pPr>
        <w:spacing w:after="0" w:line="240" w:lineRule="auto"/>
        <w:jc w:val="center"/>
        <w:rPr>
          <w:rFonts w:ascii="Bookman Old Style" w:hAnsi="Bookman Old Style" w:cs="Times New Roman"/>
          <w:sz w:val="72"/>
          <w:szCs w:val="72"/>
        </w:rPr>
      </w:pPr>
      <w:r w:rsidRPr="00706047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AF2B4B">
        <w:rPr>
          <w:rFonts w:ascii="Times New Roman" w:hAnsi="Times New Roman" w:cs="Times New Roman"/>
          <w:b/>
          <w:sz w:val="28"/>
          <w:szCs w:val="28"/>
        </w:rPr>
        <w:t>автоном</w:t>
      </w:r>
      <w:r w:rsidRPr="00706047">
        <w:rPr>
          <w:rFonts w:ascii="Times New Roman" w:hAnsi="Times New Roman" w:cs="Times New Roman"/>
          <w:b/>
          <w:sz w:val="28"/>
          <w:szCs w:val="28"/>
        </w:rPr>
        <w:t>ное дошкольное образовательное учреждение</w:t>
      </w:r>
    </w:p>
    <w:p w14:paraId="2E6086FD" w14:textId="27BC671C" w:rsidR="00FE1782" w:rsidRPr="00706047" w:rsidRDefault="00FE1782" w:rsidP="00FE1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47">
        <w:rPr>
          <w:rFonts w:ascii="Times New Roman" w:hAnsi="Times New Roman" w:cs="Times New Roman"/>
          <w:b/>
          <w:sz w:val="28"/>
          <w:szCs w:val="28"/>
        </w:rPr>
        <w:t>«Детский сад №8 «Белоснежка»</w:t>
      </w:r>
    </w:p>
    <w:p w14:paraId="48275D98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93E6736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A0A5809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9E02DCE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84A1E31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E74F5ED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80B3A73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1CE0DD8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8F5D68F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A35038B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ED5ABEE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631D1C1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048C28A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25BF16A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C493BB6" w14:textId="77777777" w:rsidR="00FE1782" w:rsidRDefault="00FE1782" w:rsidP="00FE178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E1782">
        <w:rPr>
          <w:rFonts w:ascii="Times New Roman" w:hAnsi="Times New Roman" w:cs="Times New Roman"/>
          <w:b/>
          <w:sz w:val="52"/>
          <w:szCs w:val="52"/>
        </w:rPr>
        <w:t xml:space="preserve">Интеллектуальная игра </w:t>
      </w:r>
      <w:r w:rsidR="00CD5232">
        <w:rPr>
          <w:rFonts w:ascii="Times New Roman" w:hAnsi="Times New Roman" w:cs="Times New Roman"/>
          <w:b/>
          <w:sz w:val="52"/>
          <w:szCs w:val="52"/>
        </w:rPr>
        <w:t>для детей среднего дошкольного возраста с участием родителей</w:t>
      </w:r>
    </w:p>
    <w:p w14:paraId="6084848A" w14:textId="77777777" w:rsidR="00FE1782" w:rsidRPr="00FE1782" w:rsidRDefault="00FE1782" w:rsidP="00FE178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E1782">
        <w:rPr>
          <w:rFonts w:ascii="Times New Roman" w:hAnsi="Times New Roman" w:cs="Times New Roman"/>
          <w:b/>
          <w:sz w:val="52"/>
          <w:szCs w:val="52"/>
        </w:rPr>
        <w:t>«Знатоки природы»</w:t>
      </w:r>
    </w:p>
    <w:p w14:paraId="56DD90A7" w14:textId="77777777" w:rsidR="00FE1782" w:rsidRPr="0077476B" w:rsidRDefault="00FE1782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032D70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DF2E233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9DCA76C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10FE5D4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C0A08A7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7FAA42A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578D39F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75B580C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64DA3AB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B8CB2C2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FB29BF0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2150966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C166546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237F264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75AB680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E1833F9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18ED1D1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F140A3A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ED941F7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FC473F9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EA21018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A502D48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0E5DE5A" w14:textId="77777777" w:rsidR="00FE1782" w:rsidRDefault="00FE1782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1066C36" w14:textId="5CF3225F" w:rsidR="00FE1782" w:rsidRDefault="00FE1782" w:rsidP="00FE1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Мегион, 20</w:t>
      </w:r>
      <w:r w:rsidR="00AF2B4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E7257DE" w14:textId="77777777" w:rsidR="001F0AA3" w:rsidRPr="0077476B" w:rsidRDefault="001F0AA3" w:rsidP="00FE1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Цель:</w:t>
      </w:r>
      <w:r w:rsidRPr="0077476B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FE1782">
        <w:rPr>
          <w:rFonts w:ascii="Times New Roman" w:hAnsi="Times New Roman" w:cs="Times New Roman"/>
          <w:sz w:val="24"/>
          <w:szCs w:val="24"/>
        </w:rPr>
        <w:t>ние</w:t>
      </w:r>
      <w:r w:rsidRPr="0077476B">
        <w:rPr>
          <w:rFonts w:ascii="Times New Roman" w:hAnsi="Times New Roman" w:cs="Times New Roman"/>
          <w:sz w:val="24"/>
          <w:szCs w:val="24"/>
        </w:rPr>
        <w:t xml:space="preserve"> познавател</w:t>
      </w:r>
      <w:r w:rsidR="00B044E0" w:rsidRPr="0077476B">
        <w:rPr>
          <w:rFonts w:ascii="Times New Roman" w:hAnsi="Times New Roman" w:cs="Times New Roman"/>
          <w:sz w:val="24"/>
          <w:szCs w:val="24"/>
        </w:rPr>
        <w:t>ьн</w:t>
      </w:r>
      <w:r w:rsidR="00FE1782">
        <w:rPr>
          <w:rFonts w:ascii="Times New Roman" w:hAnsi="Times New Roman" w:cs="Times New Roman"/>
          <w:sz w:val="24"/>
          <w:szCs w:val="24"/>
        </w:rPr>
        <w:t>ого</w:t>
      </w:r>
      <w:r w:rsidR="00B044E0" w:rsidRPr="0077476B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FE1782">
        <w:rPr>
          <w:rFonts w:ascii="Times New Roman" w:hAnsi="Times New Roman" w:cs="Times New Roman"/>
          <w:sz w:val="24"/>
          <w:szCs w:val="24"/>
        </w:rPr>
        <w:t>а</w:t>
      </w:r>
      <w:r w:rsidR="00B044E0" w:rsidRPr="0077476B">
        <w:rPr>
          <w:rFonts w:ascii="Times New Roman" w:hAnsi="Times New Roman" w:cs="Times New Roman"/>
          <w:sz w:val="24"/>
          <w:szCs w:val="24"/>
        </w:rPr>
        <w:t xml:space="preserve"> к окружающему миру</w:t>
      </w:r>
    </w:p>
    <w:p w14:paraId="23A1AA0E" w14:textId="77777777" w:rsidR="001F0AA3" w:rsidRPr="0077476B" w:rsidRDefault="001F0AA3" w:rsidP="00FE1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059CBA" w14:textId="77777777" w:rsidR="00B044E0" w:rsidRPr="0077476B" w:rsidRDefault="001F0AA3" w:rsidP="00FE178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</w:p>
    <w:p w14:paraId="4E5A438B" w14:textId="77777777" w:rsidR="001F0AA3" w:rsidRPr="0077476B" w:rsidRDefault="001F0AA3" w:rsidP="00FE1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Развивать мышление (учить анализировать, сравнивать), воображение и творческие способности </w:t>
      </w:r>
      <w:r w:rsidR="00B044E0" w:rsidRPr="0077476B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FE1782">
        <w:rPr>
          <w:rFonts w:ascii="Times New Roman" w:hAnsi="Times New Roman" w:cs="Times New Roman"/>
          <w:sz w:val="24"/>
          <w:szCs w:val="24"/>
        </w:rPr>
        <w:t xml:space="preserve">, </w:t>
      </w:r>
      <w:r w:rsidRPr="0077476B">
        <w:rPr>
          <w:rFonts w:ascii="Times New Roman" w:hAnsi="Times New Roman" w:cs="Times New Roman"/>
          <w:sz w:val="24"/>
          <w:szCs w:val="24"/>
        </w:rPr>
        <w:t>интерес к различным представителям животного мира, желание больше узнать об их жизни, повадках, приспособлении к условиям жизни;</w:t>
      </w:r>
    </w:p>
    <w:p w14:paraId="77DDF945" w14:textId="77777777" w:rsidR="003378ED" w:rsidRPr="0077476B" w:rsidRDefault="003378ED" w:rsidP="00FE1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="00FE1782">
        <w:rPr>
          <w:rFonts w:ascii="Times New Roman" w:hAnsi="Times New Roman" w:cs="Times New Roman"/>
          <w:sz w:val="24"/>
          <w:szCs w:val="24"/>
        </w:rPr>
        <w:t xml:space="preserve">педагогическую </w:t>
      </w:r>
      <w:r w:rsidRPr="0077476B">
        <w:rPr>
          <w:rFonts w:ascii="Times New Roman" w:hAnsi="Times New Roman" w:cs="Times New Roman"/>
          <w:sz w:val="24"/>
          <w:szCs w:val="24"/>
        </w:rPr>
        <w:t>компетентность родит</w:t>
      </w:r>
      <w:r w:rsidR="00FE1782">
        <w:rPr>
          <w:rFonts w:ascii="Times New Roman" w:hAnsi="Times New Roman" w:cs="Times New Roman"/>
          <w:sz w:val="24"/>
          <w:szCs w:val="24"/>
        </w:rPr>
        <w:t>елей в вопросах познавательного развития детей дошкольного возраста</w:t>
      </w:r>
      <w:r w:rsidRPr="0077476B">
        <w:rPr>
          <w:rFonts w:ascii="Times New Roman" w:hAnsi="Times New Roman" w:cs="Times New Roman"/>
          <w:sz w:val="24"/>
          <w:szCs w:val="24"/>
        </w:rPr>
        <w:t xml:space="preserve"> через экологию.</w:t>
      </w:r>
    </w:p>
    <w:p w14:paraId="19B0BABD" w14:textId="77777777" w:rsidR="001F0AA3" w:rsidRPr="0077476B" w:rsidRDefault="001F0AA3" w:rsidP="00FE1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Воспитыват</w:t>
      </w:r>
      <w:r w:rsidR="00FE1782">
        <w:rPr>
          <w:rFonts w:ascii="Times New Roman" w:hAnsi="Times New Roman" w:cs="Times New Roman"/>
          <w:sz w:val="24"/>
          <w:szCs w:val="24"/>
        </w:rPr>
        <w:t>ь бережное отношение к природе, с</w:t>
      </w:r>
      <w:r w:rsidRPr="0077476B">
        <w:rPr>
          <w:rFonts w:ascii="Times New Roman" w:hAnsi="Times New Roman" w:cs="Times New Roman"/>
          <w:sz w:val="24"/>
          <w:szCs w:val="24"/>
        </w:rPr>
        <w:t>одействовать воспитанию чувства доброты, сопереживания, сопричастности ко всему живому и прекрасному, что нас окружает.</w:t>
      </w:r>
    </w:p>
    <w:p w14:paraId="2BF8A314" w14:textId="77777777" w:rsidR="001F0AA3" w:rsidRPr="0077476B" w:rsidRDefault="001F0AA3" w:rsidP="00FE17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94F580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14:paraId="799B3B63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4249F6" w14:textId="77777777" w:rsidR="001F0AA3" w:rsidRPr="00FE1782" w:rsidRDefault="001F0AA3" w:rsidP="00FE17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1782">
        <w:rPr>
          <w:rFonts w:ascii="Times New Roman" w:hAnsi="Times New Roman" w:cs="Times New Roman"/>
          <w:i/>
          <w:sz w:val="24"/>
          <w:szCs w:val="24"/>
        </w:rPr>
        <w:t xml:space="preserve">Звучит музыка из программы «В мире животных» </w:t>
      </w:r>
    </w:p>
    <w:p w14:paraId="311C4C18" w14:textId="77777777" w:rsidR="00755DAE" w:rsidRPr="00FE1782" w:rsidRDefault="00755DAE" w:rsidP="00FE178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59FF383" w14:textId="77777777" w:rsidR="001F0AA3" w:rsidRPr="0077476B" w:rsidRDefault="00B044E0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Педагог</w:t>
      </w:r>
      <w:r w:rsidR="00FE1782">
        <w:rPr>
          <w:rFonts w:ascii="Times New Roman" w:hAnsi="Times New Roman" w:cs="Times New Roman"/>
          <w:sz w:val="24"/>
          <w:szCs w:val="24"/>
        </w:rPr>
        <w:t xml:space="preserve">: </w:t>
      </w:r>
      <w:r w:rsidR="001F0AA3" w:rsidRPr="0077476B">
        <w:rPr>
          <w:rFonts w:ascii="Times New Roman" w:hAnsi="Times New Roman" w:cs="Times New Roman"/>
          <w:sz w:val="24"/>
          <w:szCs w:val="24"/>
        </w:rPr>
        <w:t xml:space="preserve">Добрый день, уважаемые гости, родители и дети! Мы с вами </w:t>
      </w:r>
      <w:r w:rsidR="00914CB7" w:rsidRPr="0077476B">
        <w:rPr>
          <w:rFonts w:ascii="Times New Roman" w:hAnsi="Times New Roman" w:cs="Times New Roman"/>
          <w:sz w:val="24"/>
          <w:szCs w:val="24"/>
        </w:rPr>
        <w:t xml:space="preserve">проведем сегодня </w:t>
      </w:r>
      <w:r w:rsidR="001F0AA3" w:rsidRPr="0077476B">
        <w:rPr>
          <w:rFonts w:ascii="Times New Roman" w:hAnsi="Times New Roman" w:cs="Times New Roman"/>
          <w:sz w:val="24"/>
          <w:szCs w:val="24"/>
        </w:rPr>
        <w:t>интеллектуальн</w:t>
      </w:r>
      <w:r w:rsidR="00914CB7" w:rsidRPr="0077476B">
        <w:rPr>
          <w:rFonts w:ascii="Times New Roman" w:hAnsi="Times New Roman" w:cs="Times New Roman"/>
          <w:sz w:val="24"/>
          <w:szCs w:val="24"/>
        </w:rPr>
        <w:t xml:space="preserve">ую </w:t>
      </w:r>
      <w:r w:rsidR="001F0AA3" w:rsidRPr="0077476B">
        <w:rPr>
          <w:rFonts w:ascii="Times New Roman" w:hAnsi="Times New Roman" w:cs="Times New Roman"/>
          <w:sz w:val="24"/>
          <w:szCs w:val="24"/>
        </w:rPr>
        <w:t xml:space="preserve"> игр</w:t>
      </w:r>
      <w:r w:rsidR="00914CB7" w:rsidRPr="0077476B">
        <w:rPr>
          <w:rFonts w:ascii="Times New Roman" w:hAnsi="Times New Roman" w:cs="Times New Roman"/>
          <w:sz w:val="24"/>
          <w:szCs w:val="24"/>
        </w:rPr>
        <w:t xml:space="preserve">у </w:t>
      </w:r>
      <w:r w:rsidR="001F0AA3" w:rsidRPr="0077476B">
        <w:rPr>
          <w:rFonts w:ascii="Times New Roman" w:hAnsi="Times New Roman" w:cs="Times New Roman"/>
          <w:sz w:val="24"/>
          <w:szCs w:val="24"/>
        </w:rPr>
        <w:t xml:space="preserve"> «Знатоки природы».</w:t>
      </w:r>
      <w:r w:rsidR="00FE1782">
        <w:rPr>
          <w:rFonts w:ascii="Times New Roman" w:hAnsi="Times New Roman" w:cs="Times New Roman"/>
          <w:sz w:val="24"/>
          <w:szCs w:val="24"/>
        </w:rPr>
        <w:t xml:space="preserve"> </w:t>
      </w:r>
      <w:r w:rsidR="001F0AA3" w:rsidRPr="0077476B">
        <w:rPr>
          <w:rFonts w:ascii="Times New Roman" w:hAnsi="Times New Roman" w:cs="Times New Roman"/>
          <w:sz w:val="24"/>
          <w:szCs w:val="24"/>
        </w:rPr>
        <w:t>Счастливый случай свел нас сегодня всех вместе, чтобы еще раз подумать, поразмышлять о таком важном вопросе, как охрана природы.</w:t>
      </w:r>
      <w:r w:rsidR="00FE1782">
        <w:rPr>
          <w:rFonts w:ascii="Times New Roman" w:hAnsi="Times New Roman" w:cs="Times New Roman"/>
          <w:sz w:val="24"/>
          <w:szCs w:val="24"/>
        </w:rPr>
        <w:t xml:space="preserve"> </w:t>
      </w:r>
      <w:r w:rsidR="001F0AA3" w:rsidRPr="0077476B">
        <w:rPr>
          <w:rFonts w:ascii="Times New Roman" w:hAnsi="Times New Roman" w:cs="Times New Roman"/>
          <w:sz w:val="24"/>
          <w:szCs w:val="24"/>
        </w:rPr>
        <w:t>Чтобы охранять природу, нужно хорошо ее знать.</w:t>
      </w:r>
      <w:r w:rsidR="00FE1782">
        <w:rPr>
          <w:rFonts w:ascii="Times New Roman" w:hAnsi="Times New Roman" w:cs="Times New Roman"/>
          <w:sz w:val="24"/>
          <w:szCs w:val="24"/>
        </w:rPr>
        <w:t xml:space="preserve"> </w:t>
      </w:r>
      <w:r w:rsidR="001F0AA3" w:rsidRPr="0077476B">
        <w:rPr>
          <w:rFonts w:ascii="Times New Roman" w:hAnsi="Times New Roman" w:cs="Times New Roman"/>
          <w:sz w:val="24"/>
          <w:szCs w:val="24"/>
        </w:rPr>
        <w:t>Этой теме мы и посвятим нашу игру.</w:t>
      </w:r>
    </w:p>
    <w:p w14:paraId="044DA450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A53B9F" w14:textId="77777777" w:rsidR="001F0AA3" w:rsidRPr="0077476B" w:rsidRDefault="00755DAE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 xml:space="preserve">Педагог:  </w:t>
      </w:r>
      <w:r w:rsidR="001F0AA3" w:rsidRPr="0077476B">
        <w:rPr>
          <w:rFonts w:ascii="Times New Roman" w:hAnsi="Times New Roman" w:cs="Times New Roman"/>
          <w:sz w:val="24"/>
          <w:szCs w:val="24"/>
        </w:rPr>
        <w:t xml:space="preserve">Ребята, кто из вас знает адрес, по которому проживает? </w:t>
      </w:r>
    </w:p>
    <w:p w14:paraId="2AED2332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А где проживает всё человечество? </w:t>
      </w:r>
    </w:p>
    <w:p w14:paraId="666C063C" w14:textId="77777777" w:rsidR="00FE1782" w:rsidRDefault="00FE1782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381A2A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782">
        <w:rPr>
          <w:rFonts w:ascii="Times New Roman" w:hAnsi="Times New Roman" w:cs="Times New Roman"/>
          <w:b/>
          <w:sz w:val="24"/>
          <w:szCs w:val="24"/>
        </w:rPr>
        <w:t>Дети</w:t>
      </w:r>
      <w:r w:rsidRPr="0077476B">
        <w:rPr>
          <w:rFonts w:ascii="Times New Roman" w:hAnsi="Times New Roman" w:cs="Times New Roman"/>
          <w:sz w:val="24"/>
          <w:szCs w:val="24"/>
        </w:rPr>
        <w:t xml:space="preserve">: На планете Земля. </w:t>
      </w:r>
    </w:p>
    <w:p w14:paraId="5850AC73" w14:textId="77777777" w:rsidR="001F0AA3" w:rsidRPr="0077476B" w:rsidRDefault="00B044E0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782">
        <w:rPr>
          <w:rFonts w:ascii="Times New Roman" w:hAnsi="Times New Roman" w:cs="Times New Roman"/>
          <w:b/>
          <w:sz w:val="24"/>
          <w:szCs w:val="24"/>
        </w:rPr>
        <w:t>Педагог</w:t>
      </w:r>
      <w:r w:rsidR="001F0AA3" w:rsidRPr="00FE1782">
        <w:rPr>
          <w:rFonts w:ascii="Times New Roman" w:hAnsi="Times New Roman" w:cs="Times New Roman"/>
          <w:b/>
          <w:sz w:val="24"/>
          <w:szCs w:val="24"/>
        </w:rPr>
        <w:t>:</w:t>
      </w:r>
      <w:r w:rsidR="001F0AA3" w:rsidRPr="0077476B">
        <w:rPr>
          <w:rFonts w:ascii="Times New Roman" w:hAnsi="Times New Roman" w:cs="Times New Roman"/>
          <w:sz w:val="24"/>
          <w:szCs w:val="24"/>
        </w:rPr>
        <w:t xml:space="preserve"> Что вы делаете для того, чтобы в вашем доме было уютно? </w:t>
      </w:r>
    </w:p>
    <w:p w14:paraId="29F4A6E6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782">
        <w:rPr>
          <w:rFonts w:ascii="Times New Roman" w:hAnsi="Times New Roman" w:cs="Times New Roman"/>
          <w:b/>
          <w:sz w:val="24"/>
          <w:szCs w:val="24"/>
        </w:rPr>
        <w:t>Дети:</w:t>
      </w:r>
      <w:r w:rsidRPr="0077476B">
        <w:rPr>
          <w:rFonts w:ascii="Times New Roman" w:hAnsi="Times New Roman" w:cs="Times New Roman"/>
          <w:sz w:val="24"/>
          <w:szCs w:val="24"/>
        </w:rPr>
        <w:t xml:space="preserve"> Наводим в доме порядок. </w:t>
      </w:r>
    </w:p>
    <w:p w14:paraId="29B38758" w14:textId="77777777" w:rsidR="001F0AA3" w:rsidRPr="0077476B" w:rsidRDefault="00B044E0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782">
        <w:rPr>
          <w:rFonts w:ascii="Times New Roman" w:hAnsi="Times New Roman" w:cs="Times New Roman"/>
          <w:b/>
          <w:sz w:val="24"/>
          <w:szCs w:val="24"/>
        </w:rPr>
        <w:t>Педагог</w:t>
      </w:r>
      <w:r w:rsidR="001F0AA3" w:rsidRPr="0077476B">
        <w:rPr>
          <w:rFonts w:ascii="Times New Roman" w:hAnsi="Times New Roman" w:cs="Times New Roman"/>
          <w:sz w:val="24"/>
          <w:szCs w:val="24"/>
        </w:rPr>
        <w:t xml:space="preserve">: А что нужно делать всем людям на планете Земля, чтобы было всем уютно и хорошо? </w:t>
      </w:r>
    </w:p>
    <w:p w14:paraId="675C00E0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782">
        <w:rPr>
          <w:rFonts w:ascii="Times New Roman" w:hAnsi="Times New Roman" w:cs="Times New Roman"/>
          <w:b/>
          <w:sz w:val="24"/>
          <w:szCs w:val="24"/>
        </w:rPr>
        <w:t>Дети:</w:t>
      </w:r>
      <w:r w:rsidRPr="0077476B">
        <w:rPr>
          <w:rFonts w:ascii="Times New Roman" w:hAnsi="Times New Roman" w:cs="Times New Roman"/>
          <w:sz w:val="24"/>
          <w:szCs w:val="24"/>
        </w:rPr>
        <w:t xml:space="preserve"> Беречь природу, животных, птиц, насекомых, рыб. </w:t>
      </w:r>
    </w:p>
    <w:p w14:paraId="4F9A7D45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C4AF7B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 xml:space="preserve">Дети читают стихи: </w:t>
      </w:r>
    </w:p>
    <w:p w14:paraId="388D05B5" w14:textId="77777777" w:rsidR="001F0AA3" w:rsidRPr="0077476B" w:rsidRDefault="003378ED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1. </w:t>
      </w:r>
      <w:r w:rsidR="001F0AA3" w:rsidRPr="0077476B">
        <w:rPr>
          <w:rFonts w:ascii="Times New Roman" w:hAnsi="Times New Roman" w:cs="Times New Roman"/>
          <w:sz w:val="24"/>
          <w:szCs w:val="24"/>
        </w:rPr>
        <w:t xml:space="preserve">Есть просто храм, </w:t>
      </w:r>
    </w:p>
    <w:p w14:paraId="1520CCB2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Есть храм науки, </w:t>
      </w:r>
    </w:p>
    <w:p w14:paraId="26597745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416B28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А есть ещё природы храм – </w:t>
      </w:r>
    </w:p>
    <w:p w14:paraId="55B8B63F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С лесами, тянущими руки </w:t>
      </w:r>
    </w:p>
    <w:p w14:paraId="2A346B20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Навстречу солнцу и ветрам. </w:t>
      </w:r>
    </w:p>
    <w:p w14:paraId="37FE751B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Он свят в любое время суток, </w:t>
      </w:r>
    </w:p>
    <w:p w14:paraId="37DF556A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Открыт для нас в жару и стынь. </w:t>
      </w:r>
    </w:p>
    <w:p w14:paraId="0DDC9DBA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Входи сюда, будь сердцем чуток, </w:t>
      </w:r>
    </w:p>
    <w:p w14:paraId="639B905B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Не оскверняй её святынь. </w:t>
      </w:r>
    </w:p>
    <w:p w14:paraId="61FDDE34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42675A" w14:textId="77777777" w:rsidR="001F0AA3" w:rsidRPr="0077476B" w:rsidRDefault="003378ED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2. </w:t>
      </w:r>
      <w:r w:rsidR="001F0AA3" w:rsidRPr="0077476B">
        <w:rPr>
          <w:rFonts w:ascii="Times New Roman" w:hAnsi="Times New Roman" w:cs="Times New Roman"/>
          <w:sz w:val="24"/>
          <w:szCs w:val="24"/>
        </w:rPr>
        <w:t xml:space="preserve">Кромсая лёд, меняем рек теченье. </w:t>
      </w:r>
    </w:p>
    <w:p w14:paraId="0583C835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Твердим о том, что дел невпроворот, </w:t>
      </w:r>
    </w:p>
    <w:p w14:paraId="2BA44AEF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Но мы ещё придём просить прощенье </w:t>
      </w:r>
    </w:p>
    <w:p w14:paraId="58DB76B5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У этих рек, барханов и болот, </w:t>
      </w:r>
    </w:p>
    <w:p w14:paraId="7665ED52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У самого гигантского восхода, </w:t>
      </w:r>
    </w:p>
    <w:p w14:paraId="3F4E4E63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У самого мельчайшего малька </w:t>
      </w:r>
    </w:p>
    <w:p w14:paraId="3A21FF83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Пока об этом думать неохота, </w:t>
      </w:r>
    </w:p>
    <w:p w14:paraId="45540C5F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Сейчас не до этого… пока. </w:t>
      </w:r>
    </w:p>
    <w:p w14:paraId="446B72CD" w14:textId="77777777" w:rsidR="001F0AA3" w:rsidRPr="0077476B" w:rsidRDefault="003378ED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3.</w:t>
      </w:r>
      <w:r w:rsidR="001F0AA3" w:rsidRPr="0077476B">
        <w:rPr>
          <w:rFonts w:ascii="Times New Roman" w:hAnsi="Times New Roman" w:cs="Times New Roman"/>
          <w:sz w:val="24"/>
          <w:szCs w:val="24"/>
        </w:rPr>
        <w:t xml:space="preserve">Аэродромы, пирсы и перроны, </w:t>
      </w:r>
    </w:p>
    <w:p w14:paraId="691FF797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Леса без птиц и земли без воды. </w:t>
      </w:r>
    </w:p>
    <w:p w14:paraId="0A6A42E3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lastRenderedPageBreak/>
        <w:t xml:space="preserve">Всё меньше окружающей природы, </w:t>
      </w:r>
    </w:p>
    <w:p w14:paraId="2994A894" w14:textId="77777777" w:rsidR="003378ED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Всё больше окружающей среды. </w:t>
      </w:r>
    </w:p>
    <w:p w14:paraId="4713EC63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Я не хочу, чтоб речка высыхала, </w:t>
      </w:r>
    </w:p>
    <w:p w14:paraId="62607BC3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Где плещет столько рыбок золотых, </w:t>
      </w:r>
    </w:p>
    <w:p w14:paraId="2A78D3F7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Где пляшет резво лодка у причала, </w:t>
      </w:r>
    </w:p>
    <w:p w14:paraId="78686253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Где тёплый вечер так порою тих! </w:t>
      </w:r>
    </w:p>
    <w:p w14:paraId="579101D0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Где сотней радуг лёд зимой искрится, </w:t>
      </w:r>
    </w:p>
    <w:p w14:paraId="70FF658C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Где по весне бушует ледоход, </w:t>
      </w:r>
    </w:p>
    <w:p w14:paraId="10E795A9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Где летом пьёт доверчивая птица, </w:t>
      </w:r>
    </w:p>
    <w:p w14:paraId="1F653A28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Где сосны зеленеют круглый год</w:t>
      </w:r>
      <w:r w:rsidR="00755DAE" w:rsidRPr="0077476B">
        <w:rPr>
          <w:rFonts w:ascii="Times New Roman" w:hAnsi="Times New Roman" w:cs="Times New Roman"/>
          <w:sz w:val="24"/>
          <w:szCs w:val="24"/>
        </w:rPr>
        <w:t>.</w:t>
      </w:r>
    </w:p>
    <w:p w14:paraId="0974C822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2E6B49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Для подведения итогов конкурсных заданий и определения победителя выбирается жюри. Жюри в составе:</w:t>
      </w:r>
    </w:p>
    <w:p w14:paraId="6FD6AC6E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FE178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9A1DACB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5367B3" w14:textId="77777777" w:rsidR="001F0AA3" w:rsidRPr="00FE1782" w:rsidRDefault="00FE1782" w:rsidP="00FE17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782">
        <w:rPr>
          <w:rFonts w:ascii="Times New Roman" w:hAnsi="Times New Roman" w:cs="Times New Roman"/>
          <w:sz w:val="24"/>
          <w:szCs w:val="24"/>
        </w:rPr>
        <w:t>В игре</w:t>
      </w:r>
      <w:r w:rsidR="001F0AA3" w:rsidRPr="00FE1782">
        <w:rPr>
          <w:rFonts w:ascii="Times New Roman" w:hAnsi="Times New Roman" w:cs="Times New Roman"/>
          <w:sz w:val="24"/>
          <w:szCs w:val="24"/>
        </w:rPr>
        <w:t xml:space="preserve"> будут </w:t>
      </w:r>
      <w:r w:rsidRPr="00FE1782">
        <w:rPr>
          <w:rFonts w:ascii="Times New Roman" w:hAnsi="Times New Roman" w:cs="Times New Roman"/>
          <w:sz w:val="24"/>
          <w:szCs w:val="24"/>
        </w:rPr>
        <w:t>принимать участие 3 команды: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DAE" w:rsidRPr="007747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DAE" w:rsidRPr="0077476B">
        <w:rPr>
          <w:rFonts w:ascii="Times New Roman" w:hAnsi="Times New Roman" w:cs="Times New Roman"/>
          <w:sz w:val="24"/>
          <w:szCs w:val="24"/>
        </w:rPr>
        <w:t>команды  восп</w:t>
      </w:r>
      <w:r>
        <w:rPr>
          <w:rFonts w:ascii="Times New Roman" w:hAnsi="Times New Roman" w:cs="Times New Roman"/>
          <w:sz w:val="24"/>
          <w:szCs w:val="24"/>
        </w:rPr>
        <w:t>итанников и 1 команда родителей</w:t>
      </w:r>
      <w:r w:rsidR="00755DAE" w:rsidRPr="0077476B">
        <w:rPr>
          <w:rFonts w:ascii="Times New Roman" w:hAnsi="Times New Roman" w:cs="Times New Roman"/>
          <w:sz w:val="24"/>
          <w:szCs w:val="24"/>
        </w:rPr>
        <w:t>.</w:t>
      </w:r>
    </w:p>
    <w:p w14:paraId="27BE2295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Итак, мы начинаем. Прошу капитанов команд выйти на жеребьёвку.</w:t>
      </w:r>
      <w:r w:rsidR="00FE1782">
        <w:rPr>
          <w:rFonts w:ascii="Times New Roman" w:hAnsi="Times New Roman" w:cs="Times New Roman"/>
          <w:sz w:val="24"/>
          <w:szCs w:val="24"/>
        </w:rPr>
        <w:t xml:space="preserve"> </w:t>
      </w:r>
      <w:r w:rsidRPr="0077476B">
        <w:rPr>
          <w:rFonts w:ascii="Times New Roman" w:hAnsi="Times New Roman" w:cs="Times New Roman"/>
          <w:sz w:val="24"/>
          <w:szCs w:val="24"/>
        </w:rPr>
        <w:t>Мы определим, какая команда первой начнёт выступление.</w:t>
      </w:r>
    </w:p>
    <w:p w14:paraId="44417EFA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B11649" w14:textId="77777777" w:rsidR="001F0AA3" w:rsidRPr="0077476B" w:rsidRDefault="001F0AA3" w:rsidP="00FE1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1 конкурс</w:t>
      </w:r>
    </w:p>
    <w:p w14:paraId="67B0C3B6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510B1E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Начинаем наш первый конкурс «Представление команд»</w:t>
      </w:r>
    </w:p>
    <w:p w14:paraId="572423E3" w14:textId="77777777" w:rsidR="001F0AA3" w:rsidRPr="00FE1782" w:rsidRDefault="001F0AA3" w:rsidP="00FE17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1782">
        <w:rPr>
          <w:rFonts w:ascii="Times New Roman" w:hAnsi="Times New Roman" w:cs="Times New Roman"/>
          <w:i/>
          <w:sz w:val="24"/>
          <w:szCs w:val="24"/>
        </w:rPr>
        <w:t xml:space="preserve">(название, девиз, эмблема) </w:t>
      </w:r>
    </w:p>
    <w:p w14:paraId="208198D5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D0D3EF" w14:textId="77777777" w:rsidR="001F0AA3" w:rsidRPr="0077476B" w:rsidRDefault="001F0AA3" w:rsidP="00FE1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2 конкурс «Разминка»</w:t>
      </w:r>
    </w:p>
    <w:p w14:paraId="345F4646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17CC16" w14:textId="77777777" w:rsidR="001F0AA3" w:rsidRPr="0077476B" w:rsidRDefault="00FE1782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782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A3" w:rsidRPr="0077476B">
        <w:rPr>
          <w:rFonts w:ascii="Times New Roman" w:hAnsi="Times New Roman" w:cs="Times New Roman"/>
          <w:sz w:val="24"/>
          <w:szCs w:val="24"/>
        </w:rPr>
        <w:t xml:space="preserve">Я буду задавать вопросы командам по очереди. На обдумывание даётся 5 секунд. Если одна команда не смогла ответить, на этот же вопрос отвечает следующая команда: </w:t>
      </w:r>
    </w:p>
    <w:p w14:paraId="19FD4DF9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1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Что делает ёж зимой? (Спит.)</w:t>
      </w:r>
    </w:p>
    <w:p w14:paraId="25A5051A" w14:textId="77777777" w:rsidR="001F0AA3" w:rsidRPr="0077476B" w:rsidRDefault="00FE1782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F0AA3" w:rsidRPr="0077476B">
        <w:rPr>
          <w:rFonts w:ascii="Times New Roman" w:hAnsi="Times New Roman" w:cs="Times New Roman"/>
          <w:sz w:val="24"/>
          <w:szCs w:val="24"/>
        </w:rPr>
        <w:t xml:space="preserve">Кто был летом рыжий, а зимой становится серый? (Белка.) </w:t>
      </w:r>
    </w:p>
    <w:p w14:paraId="46C18066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3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Какая перелётная птица не строит гнезда и не выводит птенцов? (Кукушка.)</w:t>
      </w:r>
    </w:p>
    <w:p w14:paraId="0867AD9D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4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Как называются птицы, которые остаются зимовать? (Зимующие.) </w:t>
      </w:r>
    </w:p>
    <w:p w14:paraId="0C7C0A60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5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Какая птица выводит птенцов зимой? (Клёст.) </w:t>
      </w:r>
    </w:p>
    <w:p w14:paraId="0DA6AA0B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6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Какая ягода бывает черной, красной, белой? (Смородина)</w:t>
      </w:r>
    </w:p>
    <w:p w14:paraId="4DD61F11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7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Пингвин - птица или нет? (Птица)</w:t>
      </w:r>
    </w:p>
    <w:p w14:paraId="2A72BC6C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8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У какого дерева ствол белый? (Береза)</w:t>
      </w:r>
    </w:p>
    <w:p w14:paraId="0EB34EA2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9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Какая птица в нашей стране самая маленькая? (Королек)</w:t>
      </w:r>
    </w:p>
    <w:p w14:paraId="0FDC56B3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10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Кто спит вниз головой? (Летучая мышь)</w:t>
      </w:r>
    </w:p>
    <w:p w14:paraId="12F6CD33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11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Кто бежит, выставляя вперед задние ноги? (Заяц)</w:t>
      </w:r>
    </w:p>
    <w:p w14:paraId="212ACB89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12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Какая птичка достает себе пищу подо льдом? (Оляпка)</w:t>
      </w:r>
    </w:p>
    <w:p w14:paraId="01CF0E7B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13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Какое животное обладает самым громким голосом? (Крокодил)</w:t>
      </w:r>
    </w:p>
    <w:p w14:paraId="7F6B31A3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14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Где у кузнечика ухо? (На ноге)</w:t>
      </w:r>
    </w:p>
    <w:p w14:paraId="4E5C39D2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15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Что теряет лось каждую зиму? (Рога)</w:t>
      </w:r>
    </w:p>
    <w:p w14:paraId="43230495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16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Когда температура тела воробья ниже: летом или зимой? (Одинаковая)</w:t>
      </w:r>
    </w:p>
    <w:p w14:paraId="3173930F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17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Какая птица может летать хвостом вперед? (Колибри)</w:t>
      </w:r>
    </w:p>
    <w:p w14:paraId="39DD7281" w14:textId="77777777" w:rsidR="001F0AA3" w:rsidRPr="0077476B" w:rsidRDefault="00FE1782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1F0AA3" w:rsidRPr="0077476B">
        <w:rPr>
          <w:rFonts w:ascii="Times New Roman" w:hAnsi="Times New Roman" w:cs="Times New Roman"/>
          <w:sz w:val="24"/>
          <w:szCs w:val="24"/>
        </w:rPr>
        <w:t>Работяга-тяжеловес из джунглей (Слон)</w:t>
      </w:r>
    </w:p>
    <w:p w14:paraId="7F7E8059" w14:textId="77777777" w:rsidR="001F0AA3" w:rsidRPr="0077476B" w:rsidRDefault="001F0AA3" w:rsidP="00FE1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3</w:t>
      </w:r>
      <w:r w:rsidR="00FE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76B">
        <w:rPr>
          <w:rFonts w:ascii="Times New Roman" w:hAnsi="Times New Roman" w:cs="Times New Roman"/>
          <w:b/>
          <w:sz w:val="24"/>
          <w:szCs w:val="24"/>
        </w:rPr>
        <w:t>конкурс «Почтовый ящик»</w:t>
      </w:r>
    </w:p>
    <w:p w14:paraId="330ECD18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DEE7CF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lastRenderedPageBreak/>
        <w:t>Один человек из каждой команды вытягивает по конверту и вместе с командой готовит ответы на вопросы. Сначала вы зачитываете вслух письмо, затем сообщаете свой ответ.</w:t>
      </w:r>
    </w:p>
    <w:p w14:paraId="576FE516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B4649D" w14:textId="77777777" w:rsidR="001F0AA3" w:rsidRPr="00FE1782" w:rsidRDefault="001F0AA3" w:rsidP="00FE17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1782">
        <w:rPr>
          <w:rFonts w:ascii="Times New Roman" w:hAnsi="Times New Roman" w:cs="Times New Roman"/>
          <w:i/>
          <w:sz w:val="24"/>
          <w:szCs w:val="24"/>
        </w:rPr>
        <w:t>Вопросы, содержащиеся в конвертах:</w:t>
      </w:r>
    </w:p>
    <w:p w14:paraId="7584E340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1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«У меня головка в чёрной шапочке, спинка, крылья и хвост тёмные, а грудка ярко-жёлтая, будто в жёлтый жилетик нарядилась. Летом я питаюсь жучками, червячками, а зимой, ем всё: зёрнышки, крошки хлеба, варёные овощи. Но особенно я люблю несо</w:t>
      </w:r>
      <w:r w:rsidR="00FE1782">
        <w:rPr>
          <w:rFonts w:ascii="Times New Roman" w:hAnsi="Times New Roman" w:cs="Times New Roman"/>
          <w:sz w:val="24"/>
          <w:szCs w:val="24"/>
        </w:rPr>
        <w:t>лёное сало. Догадались, кто я?»</w:t>
      </w:r>
      <w:r w:rsidRPr="0077476B">
        <w:rPr>
          <w:rFonts w:ascii="Times New Roman" w:hAnsi="Times New Roman" w:cs="Times New Roman"/>
          <w:sz w:val="24"/>
          <w:szCs w:val="24"/>
        </w:rPr>
        <w:t xml:space="preserve"> (синица)</w:t>
      </w:r>
    </w:p>
    <w:p w14:paraId="060F1726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F7BAE4" w14:textId="77777777" w:rsidR="001F0AA3" w:rsidRPr="0077476B" w:rsidRDefault="00EF4D4E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2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</w:t>
      </w:r>
      <w:r w:rsidR="001F0AA3" w:rsidRPr="0077476B">
        <w:rPr>
          <w:rFonts w:ascii="Times New Roman" w:hAnsi="Times New Roman" w:cs="Times New Roman"/>
          <w:sz w:val="24"/>
          <w:szCs w:val="24"/>
        </w:rPr>
        <w:t>Мы известны людям давно, ещё две тысячи лет назад. Нас можно увидеть в лесу, в роще, в парке и, совсем рядом с человеком, в саду. Мы бегает, не таясь, шуршим листьями, громко посапывает, а когда едим, громко причмокиваем. Почувствовав опасность, сворачиваемся клубком. Кто мы? (Ёж)</w:t>
      </w:r>
    </w:p>
    <w:p w14:paraId="39C96524" w14:textId="77777777" w:rsidR="00FE1782" w:rsidRDefault="00FE1782" w:rsidP="00FE17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9E546" w14:textId="77777777" w:rsidR="00EF4D4E" w:rsidRPr="0077476B" w:rsidRDefault="00FE1782" w:rsidP="00FE17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Родителям</w:t>
      </w:r>
      <w:r w:rsidR="00EF4D4E" w:rsidRPr="0077476B">
        <w:rPr>
          <w:rFonts w:ascii="Times New Roman" w:hAnsi="Times New Roman" w:cs="Times New Roman"/>
          <w:b/>
          <w:sz w:val="24"/>
          <w:szCs w:val="24"/>
        </w:rPr>
        <w:t>:</w:t>
      </w:r>
    </w:p>
    <w:p w14:paraId="0E1DAE69" w14:textId="77777777" w:rsidR="00EF4D4E" w:rsidRPr="0077476B" w:rsidRDefault="00EF4D4E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3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«Наша родина - Антарктика. Основную часть жизни мы проводим в море, а для размножения выходим на берег, где образуем большие колонии. Самки несут яйца, а присматривают за яйцами самцы, нося их в своих лапах, чтобы они не касались холодного льда. В самые жестокие морозы м</w:t>
      </w:r>
      <w:r w:rsidR="00FE1782">
        <w:rPr>
          <w:rFonts w:ascii="Times New Roman" w:hAnsi="Times New Roman" w:cs="Times New Roman"/>
          <w:sz w:val="24"/>
          <w:szCs w:val="24"/>
        </w:rPr>
        <w:t>ы собираемся в кружок. Кто мы?»</w:t>
      </w:r>
      <w:r w:rsidRPr="0077476B">
        <w:rPr>
          <w:rFonts w:ascii="Times New Roman" w:hAnsi="Times New Roman" w:cs="Times New Roman"/>
          <w:sz w:val="24"/>
          <w:szCs w:val="24"/>
        </w:rPr>
        <w:t xml:space="preserve"> (пингвины)</w:t>
      </w:r>
    </w:p>
    <w:p w14:paraId="23B8AEEA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1B0665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 xml:space="preserve">Физминутка </w:t>
      </w:r>
      <w:r w:rsidR="003378ED" w:rsidRPr="0077476B">
        <w:rPr>
          <w:rFonts w:ascii="Times New Roman" w:hAnsi="Times New Roman" w:cs="Times New Roman"/>
          <w:b/>
          <w:sz w:val="24"/>
          <w:szCs w:val="24"/>
        </w:rPr>
        <w:t>«</w:t>
      </w:r>
      <w:r w:rsidRPr="0077476B">
        <w:rPr>
          <w:rFonts w:ascii="Times New Roman" w:hAnsi="Times New Roman" w:cs="Times New Roman"/>
          <w:b/>
          <w:sz w:val="24"/>
          <w:szCs w:val="24"/>
        </w:rPr>
        <w:t>Танец маленьких утят</w:t>
      </w:r>
      <w:r w:rsidR="003378ED" w:rsidRPr="0077476B">
        <w:rPr>
          <w:rFonts w:ascii="Times New Roman" w:hAnsi="Times New Roman" w:cs="Times New Roman"/>
          <w:b/>
          <w:sz w:val="24"/>
          <w:szCs w:val="24"/>
        </w:rPr>
        <w:t>»</w:t>
      </w:r>
    </w:p>
    <w:p w14:paraId="4AD14428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3088EC" w14:textId="77777777" w:rsidR="003378ED" w:rsidRPr="0077476B" w:rsidRDefault="001F0AA3" w:rsidP="00FE1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4 конкурс «Экологические задачи»</w:t>
      </w:r>
    </w:p>
    <w:p w14:paraId="3601B022" w14:textId="77777777" w:rsidR="00914CB7" w:rsidRPr="0077476B" w:rsidRDefault="00914CB7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CEDF7D" w14:textId="77777777" w:rsidR="00EF4D4E" w:rsidRPr="00FE1782" w:rsidRDefault="00EF4D4E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Задача для  первой  команды:</w:t>
      </w:r>
    </w:p>
    <w:p w14:paraId="1060C822" w14:textId="77777777" w:rsidR="00EF4D4E" w:rsidRPr="0077476B" w:rsidRDefault="00EF4D4E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Петя увидел в лесу гнездо, расположенное невысоко от земли. Ему стало интересно узнать, что в нём находится. Он осторожно заглянул в гнездо. Там были беспомощные птенцы. Очень уж хотелось Пете взять их домой, но он этого не сделал.</w:t>
      </w:r>
      <w:r w:rsidR="00FE1782">
        <w:rPr>
          <w:rFonts w:ascii="Times New Roman" w:hAnsi="Times New Roman" w:cs="Times New Roman"/>
          <w:sz w:val="24"/>
          <w:szCs w:val="24"/>
        </w:rPr>
        <w:t xml:space="preserve"> </w:t>
      </w:r>
      <w:r w:rsidRPr="0077476B">
        <w:rPr>
          <w:rFonts w:ascii="Times New Roman" w:hAnsi="Times New Roman" w:cs="Times New Roman"/>
          <w:sz w:val="24"/>
          <w:szCs w:val="24"/>
        </w:rPr>
        <w:t>Что Петя сделал неправильно, а когда поступил верно? Исправьте и объясните его ошибки.</w:t>
      </w:r>
    </w:p>
    <w:p w14:paraId="6BEA6E6E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9B6700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Задача для</w:t>
      </w:r>
      <w:r w:rsidR="00EF4D4E" w:rsidRPr="0077476B">
        <w:rPr>
          <w:rFonts w:ascii="Times New Roman" w:hAnsi="Times New Roman" w:cs="Times New Roman"/>
          <w:b/>
          <w:sz w:val="24"/>
          <w:szCs w:val="24"/>
        </w:rPr>
        <w:t xml:space="preserve">  родителей</w:t>
      </w:r>
      <w:r w:rsidRPr="0077476B">
        <w:rPr>
          <w:rFonts w:ascii="Times New Roman" w:hAnsi="Times New Roman" w:cs="Times New Roman"/>
          <w:sz w:val="24"/>
          <w:szCs w:val="24"/>
        </w:rPr>
        <w:t>:</w:t>
      </w:r>
    </w:p>
    <w:p w14:paraId="33CB3A5A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- Вот и кострище есть. Давайте сделаем здесь костер, - предложил Алик.</w:t>
      </w:r>
    </w:p>
    <w:p w14:paraId="168A4FE3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- Зачем здесь? Идёмте вот под дерево, там уютнее, - возразили девочки.</w:t>
      </w:r>
    </w:p>
    <w:p w14:paraId="53276BFD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Мальчики пошли туда, куда они показали, выкопали яму, а землю кинули подальше, чтобы не мешала.</w:t>
      </w:r>
      <w:r w:rsidR="00FE1782">
        <w:rPr>
          <w:rFonts w:ascii="Times New Roman" w:hAnsi="Times New Roman" w:cs="Times New Roman"/>
          <w:sz w:val="24"/>
          <w:szCs w:val="24"/>
        </w:rPr>
        <w:t xml:space="preserve"> </w:t>
      </w:r>
      <w:r w:rsidRPr="0077476B">
        <w:rPr>
          <w:rFonts w:ascii="Times New Roman" w:hAnsi="Times New Roman" w:cs="Times New Roman"/>
          <w:sz w:val="24"/>
          <w:szCs w:val="24"/>
        </w:rPr>
        <w:t>Что ребята сделали неправильно? Исправьте и объясните их ошибки.</w:t>
      </w:r>
    </w:p>
    <w:p w14:paraId="2A66AF6A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643B91" w14:textId="77777777" w:rsidR="001F0AA3" w:rsidRPr="00FE1782" w:rsidRDefault="001F0AA3" w:rsidP="00FE17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Задача для Второй команды:</w:t>
      </w:r>
    </w:p>
    <w:p w14:paraId="604DFD25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Ребята вырыли под кустом яму и сложили в неё весь мусор, который остался после их отдыха. А Вадим ходил по поляне с пустой жестяной банкой в поисках чего-либо подходящего, чтобы завернуть банку и положить в рюкзак.</w:t>
      </w:r>
    </w:p>
    <w:p w14:paraId="2AF55B9F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- Чего ты носишься с этой банкой, - услышал он. – Брось её </w:t>
      </w:r>
      <w:r w:rsidR="00755DAE" w:rsidRPr="0077476B">
        <w:rPr>
          <w:rFonts w:ascii="Times New Roman" w:hAnsi="Times New Roman" w:cs="Times New Roman"/>
          <w:sz w:val="24"/>
          <w:szCs w:val="24"/>
        </w:rPr>
        <w:t>в воду – и дело с концом</w:t>
      </w:r>
      <w:r w:rsidR="00FE1782">
        <w:rPr>
          <w:rFonts w:ascii="Times New Roman" w:hAnsi="Times New Roman" w:cs="Times New Roman"/>
          <w:sz w:val="24"/>
          <w:szCs w:val="24"/>
        </w:rPr>
        <w:t xml:space="preserve">. </w:t>
      </w:r>
      <w:r w:rsidRPr="0077476B">
        <w:rPr>
          <w:rFonts w:ascii="Times New Roman" w:hAnsi="Times New Roman" w:cs="Times New Roman"/>
          <w:sz w:val="24"/>
          <w:szCs w:val="24"/>
        </w:rPr>
        <w:t>Что ребята сделали неправильно? Исправьте и объясните их ошибки.</w:t>
      </w:r>
    </w:p>
    <w:p w14:paraId="21C89ACF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E7CBF2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5 конкурс “Кто лишний</w:t>
      </w:r>
      <w:r w:rsidRPr="0077476B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287C71A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 xml:space="preserve">Выдаются картинки с изображением животных и надо выбрать из лишнего, потом сказать почему? </w:t>
      </w:r>
    </w:p>
    <w:p w14:paraId="2DEDEF29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FCD303" w14:textId="77777777" w:rsidR="001F0AA3" w:rsidRPr="00FE1782" w:rsidRDefault="001F0AA3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6 конкурс“Отгадай животное”</w:t>
      </w:r>
    </w:p>
    <w:p w14:paraId="4D37DFC6" w14:textId="77777777" w:rsidR="001F0AA3" w:rsidRPr="00FE1782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782">
        <w:rPr>
          <w:rFonts w:ascii="Times New Roman" w:hAnsi="Times New Roman" w:cs="Times New Roman"/>
          <w:sz w:val="24"/>
          <w:szCs w:val="24"/>
        </w:rPr>
        <w:t>Нужно отгадать животных по характеристике</w:t>
      </w:r>
      <w:r w:rsidR="008060A5" w:rsidRPr="00FE1782">
        <w:rPr>
          <w:rFonts w:ascii="Times New Roman" w:hAnsi="Times New Roman" w:cs="Times New Roman"/>
          <w:sz w:val="24"/>
          <w:szCs w:val="24"/>
        </w:rPr>
        <w:t>.</w:t>
      </w:r>
    </w:p>
    <w:p w14:paraId="739085EB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6E8428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1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Питается птицами, мышевидными грызунами, лягушками, насекомыми, орехами, ягодами и грибами. При случае нападает на </w:t>
      </w:r>
      <w:r w:rsidR="00FE1782">
        <w:rPr>
          <w:rFonts w:ascii="Times New Roman" w:hAnsi="Times New Roman" w:cs="Times New Roman"/>
          <w:sz w:val="24"/>
          <w:szCs w:val="24"/>
        </w:rPr>
        <w:t>лосей, кабанов, северных оленей</w:t>
      </w:r>
      <w:r w:rsidRPr="0077476B">
        <w:rPr>
          <w:rFonts w:ascii="Times New Roman" w:hAnsi="Times New Roman" w:cs="Times New Roman"/>
          <w:sz w:val="24"/>
          <w:szCs w:val="24"/>
        </w:rPr>
        <w:t xml:space="preserve"> (медведь)</w:t>
      </w:r>
    </w:p>
    <w:p w14:paraId="4CD0A8B4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E4E7BD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2</w:t>
      </w:r>
      <w:r w:rsidR="00FE1782">
        <w:rPr>
          <w:rFonts w:ascii="Times New Roman" w:hAnsi="Times New Roman" w:cs="Times New Roman"/>
          <w:b/>
          <w:sz w:val="24"/>
          <w:szCs w:val="24"/>
        </w:rPr>
        <w:t>.</w:t>
      </w:r>
      <w:r w:rsidR="00EF4D4E" w:rsidRPr="0077476B">
        <w:rPr>
          <w:rFonts w:ascii="Times New Roman" w:hAnsi="Times New Roman" w:cs="Times New Roman"/>
          <w:b/>
          <w:sz w:val="24"/>
          <w:szCs w:val="24"/>
        </w:rPr>
        <w:t xml:space="preserve"> Родителям</w:t>
      </w:r>
      <w:r w:rsidRPr="0077476B">
        <w:rPr>
          <w:rFonts w:ascii="Times New Roman" w:hAnsi="Times New Roman" w:cs="Times New Roman"/>
          <w:sz w:val="24"/>
          <w:szCs w:val="24"/>
        </w:rPr>
        <w:t xml:space="preserve"> Преследует кабанов, косуль, оленей. Ловит мелких животных, птиц и даже рыб в реке. Летом он употребляет и растител</w:t>
      </w:r>
      <w:r w:rsidR="00FE1782">
        <w:rPr>
          <w:rFonts w:ascii="Times New Roman" w:hAnsi="Times New Roman" w:cs="Times New Roman"/>
          <w:sz w:val="24"/>
          <w:szCs w:val="24"/>
        </w:rPr>
        <w:t>ьную пищу: орехи, травы, фрукты</w:t>
      </w:r>
      <w:r w:rsidRPr="0077476B">
        <w:rPr>
          <w:rFonts w:ascii="Times New Roman" w:hAnsi="Times New Roman" w:cs="Times New Roman"/>
          <w:sz w:val="24"/>
          <w:szCs w:val="24"/>
        </w:rPr>
        <w:t xml:space="preserve"> (тигр)</w:t>
      </w:r>
    </w:p>
    <w:p w14:paraId="179B4283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535104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3</w:t>
      </w:r>
      <w:r w:rsidR="00FE1782">
        <w:rPr>
          <w:rFonts w:ascii="Times New Roman" w:hAnsi="Times New Roman" w:cs="Times New Roman"/>
          <w:sz w:val="24"/>
          <w:szCs w:val="24"/>
        </w:rPr>
        <w:t>.</w:t>
      </w:r>
      <w:r w:rsidRPr="0077476B">
        <w:rPr>
          <w:rFonts w:ascii="Times New Roman" w:hAnsi="Times New Roman" w:cs="Times New Roman"/>
          <w:sz w:val="24"/>
          <w:szCs w:val="24"/>
        </w:rPr>
        <w:t xml:space="preserve"> Летом питается сочными болотными растениями, молодыми побегами</w:t>
      </w:r>
      <w:r w:rsidR="00FE1782">
        <w:rPr>
          <w:rFonts w:ascii="Times New Roman" w:hAnsi="Times New Roman" w:cs="Times New Roman"/>
          <w:sz w:val="24"/>
          <w:szCs w:val="24"/>
        </w:rPr>
        <w:t xml:space="preserve"> деревьев, листьями кустарников</w:t>
      </w:r>
      <w:r w:rsidRPr="0077476B">
        <w:rPr>
          <w:rFonts w:ascii="Times New Roman" w:hAnsi="Times New Roman" w:cs="Times New Roman"/>
          <w:sz w:val="24"/>
          <w:szCs w:val="24"/>
        </w:rPr>
        <w:t xml:space="preserve"> (лось)</w:t>
      </w:r>
    </w:p>
    <w:p w14:paraId="2957CD7D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72EF61" w14:textId="77777777" w:rsidR="003378ED" w:rsidRPr="0077476B" w:rsidRDefault="001F0AA3" w:rsidP="00FE17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 xml:space="preserve">7 конкурс </w:t>
      </w:r>
      <w:r w:rsidR="00FE1782">
        <w:rPr>
          <w:rFonts w:ascii="Times New Roman" w:hAnsi="Times New Roman" w:cs="Times New Roman"/>
          <w:b/>
          <w:sz w:val="24"/>
          <w:szCs w:val="24"/>
        </w:rPr>
        <w:t>«</w:t>
      </w:r>
      <w:r w:rsidRPr="0077476B">
        <w:rPr>
          <w:rFonts w:ascii="Times New Roman" w:hAnsi="Times New Roman" w:cs="Times New Roman"/>
          <w:b/>
          <w:sz w:val="24"/>
          <w:szCs w:val="24"/>
        </w:rPr>
        <w:t xml:space="preserve">Составить коллаж на тему «Люби и охраняй свой край» </w:t>
      </w:r>
    </w:p>
    <w:p w14:paraId="5C563434" w14:textId="77777777" w:rsidR="00FE1782" w:rsidRDefault="00FE1782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1D922B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Вопросы для болельщиков</w:t>
      </w:r>
      <w:r w:rsidR="00FE1782">
        <w:rPr>
          <w:rFonts w:ascii="Times New Roman" w:hAnsi="Times New Roman" w:cs="Times New Roman"/>
          <w:sz w:val="24"/>
          <w:szCs w:val="24"/>
        </w:rPr>
        <w:t>:</w:t>
      </w:r>
      <w:r w:rsidRPr="00774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D6F4F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Закончи фразу, назвав подходящее по смыслу животное.</w:t>
      </w:r>
    </w:p>
    <w:p w14:paraId="2E2414EC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1 Голоден, как... (волк).</w:t>
      </w:r>
    </w:p>
    <w:p w14:paraId="394378E0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2 Хитёр, как… (лиса).</w:t>
      </w:r>
    </w:p>
    <w:p w14:paraId="6C810CBA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D2363B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3 Труслив, как … (заяц).</w:t>
      </w:r>
    </w:p>
    <w:p w14:paraId="7477363E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4 Надут, как… (индюк).</w:t>
      </w:r>
    </w:p>
    <w:p w14:paraId="1C68ED4D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5 Нем, как ... (рыба).</w:t>
      </w:r>
    </w:p>
    <w:p w14:paraId="0064515C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6 Грязный, как ... (свинья).</w:t>
      </w:r>
    </w:p>
    <w:p w14:paraId="2391D43F" w14:textId="77777777" w:rsidR="008060A5" w:rsidRPr="0077476B" w:rsidRDefault="008060A5" w:rsidP="00FE1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Родителям</w:t>
      </w:r>
    </w:p>
    <w:p w14:paraId="2C88339B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7 Упрям, как ... (осел).</w:t>
      </w:r>
    </w:p>
    <w:p w14:paraId="00308473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8 Болтлив, как ... (сорока).</w:t>
      </w:r>
    </w:p>
    <w:p w14:paraId="6055D9A9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9 Колючий, как ... (еж).</w:t>
      </w:r>
    </w:p>
    <w:p w14:paraId="588C16D7" w14:textId="77777777" w:rsidR="00755DAE" w:rsidRPr="0077476B" w:rsidRDefault="00755DAE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55144B" w14:textId="77777777" w:rsidR="001F0AA3" w:rsidRPr="0077476B" w:rsidRDefault="001F0AA3" w:rsidP="00FE1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FE1782">
        <w:rPr>
          <w:rFonts w:ascii="Times New Roman" w:hAnsi="Times New Roman" w:cs="Times New Roman"/>
          <w:b/>
          <w:sz w:val="24"/>
          <w:szCs w:val="24"/>
        </w:rPr>
        <w:t>к</w:t>
      </w:r>
      <w:r w:rsidRPr="0077476B">
        <w:rPr>
          <w:rFonts w:ascii="Times New Roman" w:hAnsi="Times New Roman" w:cs="Times New Roman"/>
          <w:b/>
          <w:sz w:val="24"/>
          <w:szCs w:val="24"/>
        </w:rPr>
        <w:t>онкурс «Угадай, чей голосок?»</w:t>
      </w:r>
    </w:p>
    <w:p w14:paraId="07F84117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E5B98A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Запись голосов птиц (кукушка, сова, дятел)</w:t>
      </w:r>
      <w:r w:rsidR="00CD5232">
        <w:rPr>
          <w:rFonts w:ascii="Times New Roman" w:hAnsi="Times New Roman" w:cs="Times New Roman"/>
          <w:sz w:val="24"/>
          <w:szCs w:val="24"/>
        </w:rPr>
        <w:t>. Нужно угадать кто как кричит.</w:t>
      </w:r>
    </w:p>
    <w:p w14:paraId="5D0BC716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E17CAC" w14:textId="77777777" w:rsidR="00755DAE" w:rsidRPr="0077476B" w:rsidRDefault="001F0AA3" w:rsidP="00FE1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b/>
          <w:sz w:val="24"/>
          <w:szCs w:val="24"/>
        </w:rPr>
        <w:t>9 конкурс</w:t>
      </w:r>
      <w:r w:rsidR="00CD5232">
        <w:rPr>
          <w:rFonts w:ascii="Times New Roman" w:hAnsi="Times New Roman" w:cs="Times New Roman"/>
          <w:b/>
          <w:sz w:val="24"/>
          <w:szCs w:val="24"/>
        </w:rPr>
        <w:t xml:space="preserve"> «Охранная грамота»</w:t>
      </w:r>
    </w:p>
    <w:p w14:paraId="1078989F" w14:textId="77777777" w:rsidR="001F0AA3" w:rsidRPr="0077476B" w:rsidRDefault="001F0AA3" w:rsidP="00CD52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В завершение нашей игры хотелось бы</w:t>
      </w:r>
      <w:r w:rsidR="008060A5" w:rsidRPr="0077476B">
        <w:rPr>
          <w:rFonts w:ascii="Times New Roman" w:hAnsi="Times New Roman" w:cs="Times New Roman"/>
          <w:sz w:val="24"/>
          <w:szCs w:val="24"/>
        </w:rPr>
        <w:t>,</w:t>
      </w:r>
      <w:r w:rsidRPr="0077476B">
        <w:rPr>
          <w:rFonts w:ascii="Times New Roman" w:hAnsi="Times New Roman" w:cs="Times New Roman"/>
          <w:sz w:val="24"/>
          <w:szCs w:val="24"/>
        </w:rPr>
        <w:t xml:space="preserve"> чтобы вы составили </w:t>
      </w:r>
      <w:r w:rsidRPr="0077476B">
        <w:rPr>
          <w:rFonts w:ascii="Times New Roman" w:hAnsi="Times New Roman" w:cs="Times New Roman"/>
          <w:b/>
          <w:sz w:val="24"/>
          <w:szCs w:val="24"/>
        </w:rPr>
        <w:t xml:space="preserve">«Охранную грамоту» природы. </w:t>
      </w:r>
    </w:p>
    <w:p w14:paraId="7D83BFD5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6357CC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Никогда не убивай зверей и птиц</w:t>
      </w:r>
    </w:p>
    <w:p w14:paraId="782C0C0A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Не трогай домики животных и их детенышей</w:t>
      </w:r>
    </w:p>
    <w:p w14:paraId="4CD6E128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Не разоряй птичьи гнёзда</w:t>
      </w:r>
    </w:p>
    <w:p w14:paraId="6A888961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Не ломай деревья, не делай на них надписи</w:t>
      </w:r>
    </w:p>
    <w:p w14:paraId="130B43E1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Оказывай помощь животным и растениям, попавшим в беду</w:t>
      </w:r>
    </w:p>
    <w:p w14:paraId="3237C8F5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Подкармливай зверей и птиц зимой</w:t>
      </w:r>
    </w:p>
    <w:p w14:paraId="21253E04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Не шуми на прогулках, не пугай животных</w:t>
      </w:r>
    </w:p>
    <w:p w14:paraId="2CC8DF38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Учись наблюдать за природой</w:t>
      </w:r>
    </w:p>
    <w:p w14:paraId="312830ED" w14:textId="77777777" w:rsidR="001F0AA3" w:rsidRPr="0077476B" w:rsidRDefault="001F0AA3" w:rsidP="00FE17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76B">
        <w:rPr>
          <w:rFonts w:ascii="Times New Roman" w:hAnsi="Times New Roman" w:cs="Times New Roman"/>
          <w:sz w:val="24"/>
          <w:szCs w:val="24"/>
        </w:rPr>
        <w:t>Учись слушать голоса природы</w:t>
      </w:r>
    </w:p>
    <w:p w14:paraId="6DE9B5CF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F0AB81" w14:textId="77777777" w:rsidR="001F0AA3" w:rsidRPr="0077476B" w:rsidRDefault="00CD5232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5232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A3" w:rsidRPr="0077476B">
        <w:rPr>
          <w:rFonts w:ascii="Times New Roman" w:hAnsi="Times New Roman" w:cs="Times New Roman"/>
          <w:sz w:val="24"/>
          <w:szCs w:val="24"/>
        </w:rPr>
        <w:t>Вот и п</w:t>
      </w:r>
      <w:r w:rsidR="008060A5" w:rsidRPr="0077476B">
        <w:rPr>
          <w:rFonts w:ascii="Times New Roman" w:hAnsi="Times New Roman" w:cs="Times New Roman"/>
          <w:sz w:val="24"/>
          <w:szCs w:val="24"/>
        </w:rPr>
        <w:t>одходит к завершению наша игра.</w:t>
      </w:r>
      <w:r w:rsidR="001F0AA3" w:rsidRPr="0077476B">
        <w:rPr>
          <w:rFonts w:ascii="Times New Roman" w:hAnsi="Times New Roman" w:cs="Times New Roman"/>
          <w:sz w:val="24"/>
          <w:szCs w:val="24"/>
        </w:rPr>
        <w:t xml:space="preserve"> Я думаю, что все вы будете внимательнее относиться к природе. Ведь всё живое, что населяет её, требует очень бережного отношения. В любое время года старайтесь замечать и птичек рядом с собой, и растения, и цветы. Тогда и жизнь ваша будет более интересной и значимой. Сегодня вы показали себя знатоками природы. Но природу необходимо не только хорошо знать, но и любить, охранять. </w:t>
      </w:r>
    </w:p>
    <w:p w14:paraId="60F03D84" w14:textId="77777777" w:rsidR="001F0AA3" w:rsidRPr="0077476B" w:rsidRDefault="001F0AA3" w:rsidP="00FE17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74DFFE" w14:textId="77777777" w:rsidR="00FE6287" w:rsidRPr="00CD5232" w:rsidRDefault="001F0AA3" w:rsidP="00FE178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232">
        <w:rPr>
          <w:rFonts w:ascii="Times New Roman" w:hAnsi="Times New Roman" w:cs="Times New Roman"/>
          <w:b/>
          <w:i/>
          <w:sz w:val="24"/>
          <w:szCs w:val="24"/>
        </w:rPr>
        <w:t>Подведение итогов. Слово жюри вручение грамот</w:t>
      </w:r>
      <w:r w:rsidRPr="00CD5232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E6287" w:rsidRPr="00CD5232" w:rsidSect="0002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9D8"/>
    <w:rsid w:val="00022403"/>
    <w:rsid w:val="001F0AA3"/>
    <w:rsid w:val="003378ED"/>
    <w:rsid w:val="006420E4"/>
    <w:rsid w:val="00755DAE"/>
    <w:rsid w:val="0077476B"/>
    <w:rsid w:val="008060A5"/>
    <w:rsid w:val="00914CB7"/>
    <w:rsid w:val="00AF2B4B"/>
    <w:rsid w:val="00B044E0"/>
    <w:rsid w:val="00CD5232"/>
    <w:rsid w:val="00DA59D8"/>
    <w:rsid w:val="00EF4D4E"/>
    <w:rsid w:val="00FE1782"/>
    <w:rsid w:val="00FE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52D1"/>
  <w15:docId w15:val="{1B68733A-DEEF-499C-9D2A-070C53F7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7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Мегион Белоснежка</cp:lastModifiedBy>
  <cp:revision>13</cp:revision>
  <dcterms:created xsi:type="dcterms:W3CDTF">2015-04-12T15:47:00Z</dcterms:created>
  <dcterms:modified xsi:type="dcterms:W3CDTF">2024-02-16T09:34:00Z</dcterms:modified>
</cp:coreProperties>
</file>