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84" w:rsidRPr="008142DF" w:rsidRDefault="008142DF" w:rsidP="00A2408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Муниципальное автономное </w:t>
      </w:r>
      <w:r w:rsidR="00A24084" w:rsidRPr="008142DF">
        <w:rPr>
          <w:rFonts w:ascii="Times New Roman" w:eastAsia="Calibri" w:hAnsi="Times New Roman" w:cs="Times New Roman"/>
          <w:bCs/>
          <w:sz w:val="28"/>
          <w:szCs w:val="28"/>
        </w:rPr>
        <w:t xml:space="preserve">дошкольное образовательное учреждение </w:t>
      </w:r>
    </w:p>
    <w:p w:rsidR="00A24084" w:rsidRPr="008142DF" w:rsidRDefault="00A24084" w:rsidP="00A2408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142DF">
        <w:rPr>
          <w:rFonts w:ascii="Times New Roman" w:eastAsia="Calibri" w:hAnsi="Times New Roman" w:cs="Times New Roman"/>
          <w:bCs/>
          <w:sz w:val="28"/>
          <w:szCs w:val="28"/>
        </w:rPr>
        <w:t>«Детский сад №8» «Белоснежка»</w:t>
      </w:r>
    </w:p>
    <w:p w:rsidR="00943B0D" w:rsidRDefault="00943B0D" w:rsidP="007E63A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43B0D" w:rsidRDefault="00943B0D" w:rsidP="007E63A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43B0D" w:rsidRDefault="00943B0D" w:rsidP="007E63A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43B0D" w:rsidRDefault="00943B0D" w:rsidP="007E63A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06F9D" w:rsidRDefault="00C06F9D" w:rsidP="007E63A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43B0D" w:rsidRPr="00125FCB" w:rsidRDefault="00943B0D" w:rsidP="00943B0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25FCB">
        <w:rPr>
          <w:rFonts w:ascii="Times New Roman" w:hAnsi="Times New Roman"/>
          <w:b/>
          <w:bCs/>
          <w:sz w:val="36"/>
          <w:szCs w:val="36"/>
        </w:rPr>
        <w:t>К</w:t>
      </w:r>
      <w:r>
        <w:rPr>
          <w:rFonts w:ascii="Times New Roman" w:hAnsi="Times New Roman"/>
          <w:b/>
          <w:bCs/>
          <w:sz w:val="36"/>
          <w:szCs w:val="36"/>
        </w:rPr>
        <w:t>ОНСПЕКТ</w:t>
      </w:r>
    </w:p>
    <w:p w:rsidR="00943B0D" w:rsidRPr="00272FF6" w:rsidRDefault="00943B0D" w:rsidP="00943B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72FF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совместной деятельности взрослого и ребенка</w:t>
      </w:r>
    </w:p>
    <w:p w:rsidR="00272FF6" w:rsidRDefault="00943B0D" w:rsidP="00943B0D">
      <w:pPr>
        <w:spacing w:after="0" w:line="240" w:lineRule="auto"/>
        <w:jc w:val="center"/>
        <w:rPr>
          <w:rFonts w:ascii="Times New Roman" w:hAnsi="Times New Roman"/>
          <w:bCs/>
          <w:kern w:val="28"/>
          <w:sz w:val="36"/>
          <w:szCs w:val="36"/>
        </w:rPr>
      </w:pPr>
      <w:r w:rsidRPr="00272FF6">
        <w:rPr>
          <w:rFonts w:ascii="Times New Roman" w:hAnsi="Times New Roman"/>
          <w:sz w:val="36"/>
          <w:szCs w:val="36"/>
        </w:rPr>
        <w:t xml:space="preserve">в разновозрастной группе «Б» компенсирующей направленности </w:t>
      </w:r>
      <w:r w:rsidRPr="00272FF6">
        <w:rPr>
          <w:rFonts w:ascii="Times New Roman" w:hAnsi="Times New Roman"/>
          <w:bCs/>
          <w:kern w:val="28"/>
          <w:sz w:val="36"/>
          <w:szCs w:val="36"/>
        </w:rPr>
        <w:t>для детей с ТНР 5 – 7 лет</w:t>
      </w:r>
      <w:r w:rsidR="00272FF6" w:rsidRPr="00272FF6">
        <w:rPr>
          <w:rFonts w:ascii="Times New Roman" w:hAnsi="Times New Roman"/>
          <w:bCs/>
          <w:kern w:val="28"/>
          <w:sz w:val="36"/>
          <w:szCs w:val="36"/>
        </w:rPr>
        <w:t xml:space="preserve"> </w:t>
      </w:r>
    </w:p>
    <w:p w:rsidR="00943B0D" w:rsidRPr="00272FF6" w:rsidRDefault="000B6EEA" w:rsidP="00943B0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kern w:val="28"/>
          <w:sz w:val="36"/>
          <w:szCs w:val="36"/>
        </w:rPr>
        <w:t>К</w:t>
      </w:r>
      <w:r w:rsidRPr="00272FF6">
        <w:rPr>
          <w:rFonts w:ascii="Times New Roman" w:hAnsi="Times New Roman"/>
          <w:bCs/>
          <w:kern w:val="28"/>
          <w:sz w:val="36"/>
          <w:szCs w:val="36"/>
        </w:rPr>
        <w:t>ВЕСТ - ИГРА «ПУТЕШЕСТВИЕ ПО ОСТРОВАМ»</w:t>
      </w:r>
    </w:p>
    <w:p w:rsidR="00943B0D" w:rsidRDefault="00943B0D" w:rsidP="007E63A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43B0D" w:rsidRDefault="001C3458" w:rsidP="001C34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96968" cy="3714709"/>
            <wp:effectExtent l="171450" t="133350" r="370232" b="304841"/>
            <wp:docPr id="1" name="Рисунок 1" descr="C:\Users\User\Downloads\-5319280978956512248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-5319280978956512248_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50" t="4015" r="2294" b="3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298" cy="37178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3B0D" w:rsidRDefault="00943B0D" w:rsidP="008142DF">
      <w:pPr>
        <w:spacing w:after="0" w:line="240" w:lineRule="auto"/>
        <w:ind w:left="495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Воспитатели</w:t>
      </w:r>
      <w:r w:rsidRPr="00125FCB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sz w:val="28"/>
          <w:szCs w:val="28"/>
        </w:rPr>
        <w:t>Банщикова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Ю.С.</w:t>
      </w:r>
    </w:p>
    <w:p w:rsidR="00943B0D" w:rsidRPr="00125FCB" w:rsidRDefault="008142DF" w:rsidP="008142DF">
      <w:pPr>
        <w:spacing w:after="0" w:line="240" w:lineRule="auto"/>
        <w:jc w:val="center"/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943B0D">
        <w:rPr>
          <w:rFonts w:ascii="Times New Roman" w:hAnsi="Times New Roman"/>
          <w:bCs/>
          <w:sz w:val="28"/>
          <w:szCs w:val="28"/>
        </w:rPr>
        <w:t>Левандовская</w:t>
      </w:r>
      <w:proofErr w:type="spellEnd"/>
      <w:r w:rsidR="00943B0D">
        <w:rPr>
          <w:rFonts w:ascii="Times New Roman" w:hAnsi="Times New Roman"/>
          <w:bCs/>
          <w:sz w:val="28"/>
          <w:szCs w:val="28"/>
        </w:rPr>
        <w:t xml:space="preserve"> О.В.</w:t>
      </w:r>
    </w:p>
    <w:p w:rsidR="00943B0D" w:rsidRDefault="00943B0D" w:rsidP="00943B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43B0D" w:rsidRDefault="00943B0D" w:rsidP="00943B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43B0D" w:rsidRDefault="00943B0D" w:rsidP="001C345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06F9D" w:rsidRDefault="00C06F9D" w:rsidP="001C345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43B0D" w:rsidRPr="008142DF" w:rsidRDefault="00943B0D" w:rsidP="00943B0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142DF">
        <w:rPr>
          <w:rFonts w:ascii="Times New Roman" w:hAnsi="Times New Roman"/>
          <w:sz w:val="28"/>
          <w:szCs w:val="28"/>
        </w:rPr>
        <w:t>Мегион</w:t>
      </w:r>
      <w:proofErr w:type="spellEnd"/>
      <w:r w:rsidRPr="008142DF">
        <w:rPr>
          <w:rFonts w:ascii="Times New Roman" w:hAnsi="Times New Roman"/>
          <w:sz w:val="28"/>
          <w:szCs w:val="28"/>
        </w:rPr>
        <w:t>, 2025</w:t>
      </w:r>
      <w:r w:rsidR="008142DF">
        <w:rPr>
          <w:rFonts w:ascii="Times New Roman" w:hAnsi="Times New Roman"/>
          <w:sz w:val="28"/>
          <w:szCs w:val="28"/>
        </w:rPr>
        <w:t xml:space="preserve"> </w:t>
      </w:r>
      <w:r w:rsidRPr="008142DF">
        <w:rPr>
          <w:rFonts w:ascii="Times New Roman" w:hAnsi="Times New Roman"/>
          <w:sz w:val="28"/>
          <w:szCs w:val="28"/>
        </w:rPr>
        <w:t>год</w:t>
      </w:r>
    </w:p>
    <w:p w:rsidR="00272FF6" w:rsidRDefault="00272FF6" w:rsidP="00272F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3592">
        <w:rPr>
          <w:rFonts w:ascii="Times New Roman" w:hAnsi="Times New Roman"/>
          <w:b/>
          <w:sz w:val="24"/>
          <w:szCs w:val="24"/>
        </w:rPr>
        <w:lastRenderedPageBreak/>
        <w:t>Программное содержание:</w:t>
      </w:r>
    </w:p>
    <w:p w:rsidR="00272FF6" w:rsidRPr="00E44224" w:rsidRDefault="00E44224" w:rsidP="00272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0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E0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</w:t>
      </w:r>
      <w:r w:rsidR="00272FF6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детей делать умозаключения, формулировать выводы на основе опытной деятельности</w:t>
      </w:r>
      <w:r w:rsidR="0020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2FF6" w:rsidRDefault="00E44224" w:rsidP="0027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0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2FF6" w:rsidRPr="0027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</w:t>
      </w:r>
      <w:r w:rsidR="00C0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72FF6" w:rsidRPr="0027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знания детей о микробах, бактериях и вирусах, процессах их жизнедеятельности, распространения, способах борьбы с ними</w:t>
      </w:r>
      <w:r w:rsidR="0020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311B" w:rsidRDefault="00C0311B" w:rsidP="00272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0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правила техники без</w:t>
      </w:r>
      <w:r w:rsidR="0020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 при выполнении опытов.</w:t>
      </w:r>
    </w:p>
    <w:p w:rsidR="00C0311B" w:rsidRDefault="00C0311B" w:rsidP="00C03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</w:t>
      </w:r>
      <w:r w:rsidR="00272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двигательную активность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72FF6" w:rsidRPr="003B7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4224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память, мышление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4224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воображение, интерес к познавательно-исследовательской деятельности, общую моторику</w:t>
      </w:r>
      <w:r w:rsidR="0020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2FF6" w:rsidRPr="00C0311B" w:rsidRDefault="00C0311B" w:rsidP="00C03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Создать условия для </w:t>
      </w:r>
      <w:r w:rsidRPr="003B7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3B7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укрепление физического и психического здоровья детей, в том числе их эмоционального благополучия</w:t>
      </w:r>
      <w:r w:rsidR="00203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E63A3" w:rsidRDefault="00C0311B" w:rsidP="00E4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4224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жела</w:t>
      </w:r>
      <w:r w:rsidR="0020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заботиться о своем здоровье.</w:t>
      </w:r>
    </w:p>
    <w:p w:rsidR="00E44224" w:rsidRPr="00E44224" w:rsidRDefault="00E44224" w:rsidP="00E4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3A3" w:rsidRPr="00E44224" w:rsidRDefault="007E63A3" w:rsidP="00E442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 </w:t>
      </w:r>
      <w:r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здор</w:t>
      </w:r>
      <w:r w:rsidR="00E44224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овье, отгадывание загадок, игры, </w:t>
      </w:r>
      <w:r w:rsidR="00E442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r w:rsidR="00E44224" w:rsidRPr="00E442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росмотр отрывка мультфильма «Микробы» из сериала «Фиксики» </w:t>
      </w:r>
    </w:p>
    <w:p w:rsidR="007E63A3" w:rsidRPr="00E44224" w:rsidRDefault="007E63A3" w:rsidP="00E442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и оборудование: </w:t>
      </w:r>
      <w:r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свиток «Легенда о здоровье», мешочек (в нем мыло, расческа, носовой платок, зубная щетка), пособие для дыхательной гимнастики </w:t>
      </w:r>
      <w:r w:rsidRPr="00A1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11C35" w:rsidRPr="00A1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Вырасти большим</w:t>
      </w:r>
      <w:r w:rsidRPr="00A1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св</w:t>
      </w:r>
      <w:r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ежие овощи и фрукты на тарелке, салфетки,</w:t>
      </w:r>
      <w:r w:rsid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4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мукой, резиновые игрушки, миски с водой, листы картона с нарисованной ладошкой, </w:t>
      </w:r>
      <w:r w:rsid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1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</w:t>
      </w:r>
      <w:r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жидко</w:t>
      </w:r>
      <w:r w:rsidR="00814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мыло, пипетка с йодом, стаканы с водой, крахмал, буквы </w:t>
      </w:r>
      <w:proofErr w:type="gramStart"/>
      <w:r w:rsidR="008142DF" w:rsidRPr="008142DF">
        <w:rPr>
          <w:rFonts w:ascii="Times New Roman" w:hAnsi="Times New Roman" w:cs="Times New Roman"/>
          <w:sz w:val="24"/>
          <w:szCs w:val="24"/>
        </w:rPr>
        <w:t>О</w:t>
      </w:r>
      <w:r w:rsidR="008142DF">
        <w:rPr>
          <w:rFonts w:ascii="Times New Roman" w:hAnsi="Times New Roman" w:cs="Times New Roman"/>
          <w:sz w:val="24"/>
          <w:szCs w:val="24"/>
        </w:rPr>
        <w:t>,</w:t>
      </w:r>
      <w:r w:rsidR="008142DF" w:rsidRPr="008142D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8142DF">
        <w:rPr>
          <w:rFonts w:ascii="Times New Roman" w:hAnsi="Times New Roman" w:cs="Times New Roman"/>
          <w:sz w:val="24"/>
          <w:szCs w:val="24"/>
        </w:rPr>
        <w:t>,</w:t>
      </w:r>
      <w:r w:rsidR="008142DF" w:rsidRPr="008142DF">
        <w:rPr>
          <w:rFonts w:ascii="Times New Roman" w:hAnsi="Times New Roman" w:cs="Times New Roman"/>
          <w:sz w:val="24"/>
          <w:szCs w:val="24"/>
        </w:rPr>
        <w:t>И</w:t>
      </w:r>
      <w:r w:rsidR="008142DF">
        <w:rPr>
          <w:rFonts w:ascii="Times New Roman" w:hAnsi="Times New Roman" w:cs="Times New Roman"/>
          <w:sz w:val="24"/>
          <w:szCs w:val="24"/>
        </w:rPr>
        <w:t>,</w:t>
      </w:r>
      <w:r w:rsidR="008142DF" w:rsidRPr="008142DF">
        <w:rPr>
          <w:rFonts w:ascii="Times New Roman" w:hAnsi="Times New Roman" w:cs="Times New Roman"/>
          <w:sz w:val="24"/>
          <w:szCs w:val="24"/>
        </w:rPr>
        <w:t>М</w:t>
      </w:r>
      <w:r w:rsidR="008142DF">
        <w:rPr>
          <w:rFonts w:ascii="Times New Roman" w:hAnsi="Times New Roman" w:cs="Times New Roman"/>
          <w:sz w:val="24"/>
          <w:szCs w:val="24"/>
        </w:rPr>
        <w:t>,</w:t>
      </w:r>
      <w:r w:rsidR="008142DF" w:rsidRPr="008142DF">
        <w:rPr>
          <w:rFonts w:ascii="Times New Roman" w:hAnsi="Times New Roman" w:cs="Times New Roman"/>
          <w:sz w:val="24"/>
          <w:szCs w:val="24"/>
        </w:rPr>
        <w:t>П</w:t>
      </w:r>
      <w:r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14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инвентарь (скамья, обручи, ориентиры, ду</w:t>
      </w:r>
      <w:r w:rsidR="00814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ги), мягкий большой конструктор</w:t>
      </w:r>
    </w:p>
    <w:p w:rsidR="007E63A3" w:rsidRPr="007E63A3" w:rsidRDefault="007E63A3" w:rsidP="007E63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416" w:rsidRDefault="00951416" w:rsidP="007E6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51416" w:rsidRDefault="00951416" w:rsidP="007E6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51416" w:rsidRDefault="00951416" w:rsidP="007E6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51416" w:rsidRDefault="00951416" w:rsidP="007E6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51416" w:rsidRDefault="00951416" w:rsidP="007E6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51416" w:rsidRDefault="00951416" w:rsidP="007E6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51416" w:rsidRDefault="00951416" w:rsidP="007E6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51416" w:rsidRDefault="00951416" w:rsidP="007E6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51416" w:rsidRDefault="00951416" w:rsidP="007E6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51416" w:rsidRDefault="00951416" w:rsidP="007E6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4224" w:rsidRDefault="00E44224" w:rsidP="007E6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4224" w:rsidRDefault="00E44224" w:rsidP="007E6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4224" w:rsidRDefault="00E44224" w:rsidP="007E6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4224" w:rsidRDefault="00E44224" w:rsidP="007E6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4224" w:rsidRDefault="00E44224" w:rsidP="007E6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4224" w:rsidRDefault="00E44224" w:rsidP="007E6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4224" w:rsidRDefault="00E44224" w:rsidP="007E6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4224" w:rsidRDefault="00E44224" w:rsidP="007E6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4224" w:rsidRDefault="00E44224" w:rsidP="007E6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4224" w:rsidRDefault="00E44224" w:rsidP="007E6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0311B" w:rsidRDefault="00C0311B" w:rsidP="00E4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224" w:rsidRDefault="007A10B2" w:rsidP="00E4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Ход </w:t>
      </w:r>
      <w:r w:rsidR="00CF4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</w:t>
      </w:r>
    </w:p>
    <w:p w:rsidR="007E63A3" w:rsidRPr="00E44224" w:rsidRDefault="007E63A3" w:rsidP="007E6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3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44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7E63A3" w:rsidRPr="00E44224" w:rsidRDefault="00E44224" w:rsidP="00E4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r w:rsidR="00951416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приглашаем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в круг радости. Давайте поприветствуем друг друга. </w:t>
      </w:r>
    </w:p>
    <w:p w:rsidR="007E63A3" w:rsidRPr="00E44224" w:rsidRDefault="007E63A3" w:rsidP="00E4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Мир! </w:t>
      </w:r>
      <w:r w:rsidRPr="00E4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поднять вверх)</w:t>
      </w:r>
    </w:p>
    <w:p w:rsidR="007E63A3" w:rsidRPr="00E44224" w:rsidRDefault="007E63A3" w:rsidP="00E4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Свет! </w:t>
      </w:r>
      <w:r w:rsidRPr="00E4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 стороны)</w:t>
      </w:r>
    </w:p>
    <w:p w:rsidR="007E63A3" w:rsidRPr="00E44224" w:rsidRDefault="007E63A3" w:rsidP="00E4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добрый Человек! </w:t>
      </w:r>
      <w:r w:rsidRPr="00E4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протянуть вперед)</w:t>
      </w:r>
    </w:p>
    <w:p w:rsidR="007E63A3" w:rsidRPr="00E44224" w:rsidRDefault="00E44224" w:rsidP="00E4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="00951416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сегодня у нас с вами необычный день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нам пришли гости, давайте поздороваемся.</w:t>
      </w:r>
      <w:r w:rsidR="007E63A3" w:rsidRPr="00E4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(дети здороваются с гостями)</w:t>
      </w:r>
    </w:p>
    <w:p w:rsidR="007E63A3" w:rsidRPr="00E44224" w:rsidRDefault="00E44224" w:rsidP="00E4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 при встрече с другими людьми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оворит замечательное слово 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«Здравствуйте!». А почему</w:t>
      </w:r>
      <w:r w:rsidR="002C4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 здороваются? Так они желаю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здоровья </w:t>
      </w:r>
      <w:r w:rsidR="00CF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 родным, знакомым и не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знакомым людям.</w:t>
      </w:r>
      <w:r w:rsidR="00110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не просто поздоровались, а пожелали друг другу здоровья</w:t>
      </w:r>
      <w:r w:rsidR="00CF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E63A3" w:rsidRPr="00E44224" w:rsidRDefault="002C4601" w:rsidP="00E4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что значит быть здоровым? </w:t>
      </w:r>
      <w:r w:rsidR="007E63A3" w:rsidRPr="00CF49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CF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детей)</w:t>
      </w:r>
    </w:p>
    <w:p w:rsidR="007E63A3" w:rsidRPr="00E44224" w:rsidRDefault="002C4601" w:rsidP="00E4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CF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Совершенно 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верно. Здоровье – это бесценный дар, который получает человек при рождении.</w:t>
      </w:r>
    </w:p>
    <w:p w:rsidR="007E63A3" w:rsidRPr="00E44224" w:rsidRDefault="007E63A3" w:rsidP="00CF4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Сюрпризный момент</w:t>
      </w:r>
    </w:p>
    <w:p w:rsidR="007E63A3" w:rsidRPr="00E44224" w:rsidRDefault="001C3458" w:rsidP="00E4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сегодня, когда я пришла на работу, </w:t>
      </w:r>
      <w:r w:rsidR="00CF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нашла в группе </w:t>
      </w:r>
      <w:r w:rsidR="00CF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необычный свиток.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авайте откроем его вместе и</w:t>
      </w:r>
      <w:r w:rsidR="00CF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посмотрим, что же там написано…</w:t>
      </w:r>
    </w:p>
    <w:p w:rsidR="007E63A3" w:rsidRPr="00E44224" w:rsidRDefault="00CF4923" w:rsidP="00E4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ЛЕГЕНДА О ЗДОРОВЬЕ</w:t>
      </w:r>
    </w:p>
    <w:p w:rsidR="007F5D4A" w:rsidRDefault="007E63A3" w:rsidP="00E4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«Давным-давно</w:t>
      </w:r>
      <w:r w:rsidR="006916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4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горе Олимп</w:t>
      </w:r>
      <w:r w:rsidR="006916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4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жили </w:t>
      </w:r>
      <w:r w:rsidR="009B58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E4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оги. Стало им скучно, и решили они создать человека и заселить планету Земля. Стали</w:t>
      </w:r>
      <w:r w:rsidR="006916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они</w:t>
      </w:r>
      <w:r w:rsidRPr="00E4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решать, каким должен быть человек. Один из богов сказал</w:t>
      </w:r>
      <w:r w:rsidR="006916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«Человек должен быть сильным!</w:t>
      </w:r>
      <w:r w:rsidRPr="00E4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 Другой сказ</w:t>
      </w:r>
      <w:r w:rsidR="006916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ал: «Человек должен быть умным!</w:t>
      </w:r>
      <w:r w:rsidRPr="00E4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Третий сказал:</w:t>
      </w:r>
      <w:r w:rsidR="006916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«Человек должен быть здоровым!</w:t>
      </w:r>
      <w:r w:rsidRPr="00E4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». Но </w:t>
      </w:r>
      <w:r w:rsidR="006916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</w:t>
      </w:r>
      <w:r w:rsidRPr="00E4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Бог </w:t>
      </w:r>
      <w:r w:rsidR="006916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задумался</w:t>
      </w:r>
      <w:r w:rsidRPr="00E4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«Если все это будет у человека, он будет подобен нам». И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– далеко за высокие горы…»</w:t>
      </w:r>
      <w:r w:rsid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63A3" w:rsidRPr="00E44224" w:rsidRDefault="00760959" w:rsidP="00E4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4616E4" w:rsidRPr="004616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</w:t>
      </w:r>
      <w:r w:rsidR="004616E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4616E4" w:rsidRPr="004616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десь нет окончания </w:t>
      </w:r>
      <w:r w:rsidR="0046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6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узнаем, куда боги спрятали здоровье человека? Ч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делать?</w:t>
      </w:r>
    </w:p>
    <w:p w:rsidR="007E63A3" w:rsidRPr="00E44224" w:rsidRDefault="007E63A3" w:rsidP="00E4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Звучит </w:t>
      </w:r>
      <w:proofErr w:type="gramStart"/>
      <w:r w:rsidRPr="00E4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голос:</w:t>
      </w:r>
      <w:r w:rsidR="004616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4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</w:t>
      </w:r>
      <w:proofErr w:type="gramEnd"/>
      <w:r w:rsidRPr="00E4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Чтобы узнать конец легенды, вам следует </w:t>
      </w:r>
      <w:r w:rsidR="00CA5D23" w:rsidRPr="00E4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</w:t>
      </w:r>
      <w:r w:rsidR="00CA5D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ить все задания, используя карту…»</w:t>
      </w:r>
      <w:r w:rsidRPr="00E4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9B5866" w:rsidRDefault="00760959" w:rsidP="00E4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вам интересно узнать конец легенды? Интересно узнать, где же </w:t>
      </w:r>
      <w:r w:rsidR="009B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B5866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оги Олимпа </w:t>
      </w:r>
      <w:r w:rsidR="007E63A3" w:rsidRPr="00E44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спрятали здоровье? (Да) Тогда отправляемся в увлекательное путешествие по островам!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0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Раз, два, три вокруг себя повернись и на острове окажись. </w:t>
      </w:r>
    </w:p>
    <w:p w:rsidR="009B5866" w:rsidRDefault="009B5866" w:rsidP="00E4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E29" w:rsidRPr="003F5596" w:rsidRDefault="003F5596" w:rsidP="00E44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55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доске появляется карта</w:t>
      </w:r>
    </w:p>
    <w:p w:rsidR="00C0311B" w:rsidRDefault="00C0311B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E63A3" w:rsidRPr="00760959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  <w:r w:rsidR="00A83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E63A3" w:rsidRPr="00760959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Остров «Ознакомительный»</w:t>
      </w:r>
    </w:p>
    <w:p w:rsidR="007E63A3" w:rsidRPr="00760959" w:rsidRDefault="00760959" w:rsidP="00760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попали на остров «Ознакомительный»</w:t>
      </w:r>
      <w:r w:rsidR="009B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на этом острове нам нужно рассмотреть картину </w:t>
      </w:r>
      <w:r w:rsidR="007E63A3"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 </w:t>
      </w:r>
      <w:r w:rsidR="00AB35FD"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планшете </w:t>
      </w:r>
      <w:r w:rsidR="007E63A3"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картина В. Васнецова «Три богатыря»)</w:t>
      </w:r>
    </w:p>
    <w:p w:rsidR="00760959" w:rsidRDefault="00760959" w:rsidP="00760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вы думаете, кто нарисован на это картине? </w:t>
      </w:r>
    </w:p>
    <w:p w:rsidR="007E63A3" w:rsidRPr="00760959" w:rsidRDefault="00760959" w:rsidP="00760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4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Ответы детей: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огатыри</w:t>
      </w:r>
    </w:p>
    <w:p w:rsidR="00760959" w:rsidRDefault="00760959" w:rsidP="00760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</w:t>
      </w:r>
      <w:r w:rsidRPr="007609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были Богатыри? </w:t>
      </w:r>
    </w:p>
    <w:p w:rsidR="007E63A3" w:rsidRPr="00760959" w:rsidRDefault="00760959" w:rsidP="00760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Ответы детей: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609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="007E63A3" w:rsidRPr="007609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ильные, здоровые</w:t>
      </w:r>
      <w:r w:rsidRPr="007609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др.</w:t>
      </w:r>
    </w:p>
    <w:p w:rsidR="00760959" w:rsidRDefault="00760959" w:rsidP="00760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что н</w:t>
      </w:r>
      <w:r w:rsidR="009B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ужно делать, чтобы быть сильным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7E63A3" w:rsidRPr="00760959" w:rsidRDefault="00760959" w:rsidP="00760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Ответы детей: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609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="007E63A3" w:rsidRPr="007609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аниматься спортом, делать зарядку, бегать</w:t>
      </w:r>
      <w:r w:rsidRPr="007609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др.</w:t>
      </w:r>
    </w:p>
    <w:p w:rsidR="007E63A3" w:rsidRPr="00760959" w:rsidRDefault="00760959" w:rsidP="00760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подумаем, какую пользу приносят физические упражнения </w:t>
      </w:r>
      <w:r w:rsidRPr="00E44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Ответы детей: 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крепляют мышцы, закаливают организм, дарят бодрое, хорошее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настроение, прогоняют усталость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3B02" w:rsidRDefault="00760959" w:rsidP="00760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оставаться здоровыми некоторые люди </w:t>
      </w:r>
      <w:r w:rsidR="009B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обливаются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холодной вод</w:t>
      </w:r>
      <w:r w:rsidR="009B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ходят по босиком</w:t>
      </w:r>
      <w:r w:rsidR="0008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траве, по снегу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ежедневно делают зарядку, спят с открытой форточкой, гуляют в любую погоду, как это называется? </w:t>
      </w:r>
    </w:p>
    <w:p w:rsidR="007E63A3" w:rsidRPr="00760959" w:rsidRDefault="00A83B02" w:rsidP="00760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Ответы детей: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</w:t>
      </w:r>
    </w:p>
    <w:p w:rsidR="00A83B02" w:rsidRDefault="00A83B02" w:rsidP="00E67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 молодцы, все знаете. Люди закал</w:t>
      </w:r>
      <w:r w:rsidR="0008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иваются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того, чтобы научить свой организм сопротивляться </w:t>
      </w:r>
      <w:r w:rsidR="0008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научить его быть сильным, а значит выносливым и здоровым. </w:t>
      </w:r>
      <w:r w:rsidR="00E6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стремимся вырасти большими, сильными, здоровыми</w:t>
      </w:r>
      <w:r w:rsidR="0008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E6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6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этого мы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вами ежедневно гуляем, потому что для з</w:t>
      </w:r>
      <w:r w:rsidR="00E6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доровья </w:t>
      </w:r>
      <w:r w:rsidR="0008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</w:t>
      </w:r>
      <w:r w:rsidR="00E6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свежий воздух, делаем зарядку, закал</w:t>
      </w:r>
      <w:r w:rsidR="0008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иваемся</w:t>
      </w:r>
      <w:r w:rsidR="00E6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выполняем </w:t>
      </w:r>
      <w:r w:rsidR="0008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дыхательную</w:t>
      </w:r>
      <w:r w:rsidR="0008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гимнастику </w:t>
      </w:r>
      <w:r w:rsidR="0008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гимнастику для глаз</w:t>
      </w:r>
      <w:r w:rsidR="00E6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вам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немного отдох</w:t>
      </w:r>
      <w:r w:rsidR="0008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нуть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6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</w:t>
      </w:r>
      <w:r w:rsidR="0008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дыхательную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гимнастику!</w:t>
      </w:r>
    </w:p>
    <w:p w:rsidR="00B2325E" w:rsidRPr="00E67E4C" w:rsidRDefault="00B2325E" w:rsidP="00E67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7E4C" w:rsidRDefault="007E63A3" w:rsidP="00B2325E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E67E4C">
        <w:rPr>
          <w:b/>
          <w:bCs/>
          <w:iCs/>
          <w:color w:val="000000"/>
        </w:rPr>
        <w:t>Дыхательная гимнастика</w:t>
      </w:r>
      <w:r w:rsidRPr="00E67E4C">
        <w:rPr>
          <w:b/>
          <w:bCs/>
          <w:i/>
          <w:iCs/>
          <w:color w:val="000000"/>
        </w:rPr>
        <w:t xml:space="preserve"> </w:t>
      </w:r>
      <w:r w:rsidR="00B2325E">
        <w:rPr>
          <w:rStyle w:val="c2"/>
          <w:b/>
          <w:bCs/>
          <w:color w:val="000000"/>
        </w:rPr>
        <w:t>«Вырасти большим»</w:t>
      </w:r>
    </w:p>
    <w:p w:rsidR="007E63A3" w:rsidRPr="00760959" w:rsidRDefault="00E67E4C" w:rsidP="00E67E4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67E4C">
        <w:rPr>
          <w:rStyle w:val="c0"/>
          <w:color w:val="000000"/>
        </w:rPr>
        <w:t>И.п</w:t>
      </w:r>
      <w:proofErr w:type="spellEnd"/>
      <w:r w:rsidRPr="00E67E4C">
        <w:rPr>
          <w:rStyle w:val="c0"/>
          <w:color w:val="000000"/>
        </w:rPr>
        <w:t>. – встать прямо, ноги вместе. Поднять руки вверх, потянуться, подняться на носки – вдох; опустить руки вниз, опуститься на всю ступню – выдох, произнося: «У-х-х-х!». Повторить 4-5 раз.</w:t>
      </w:r>
    </w:p>
    <w:p w:rsidR="00B2325E" w:rsidRDefault="00A83B02" w:rsidP="00A83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посмотрите, нам открылась дорога дальше! </w:t>
      </w:r>
    </w:p>
    <w:p w:rsidR="007E63A3" w:rsidRPr="00760959" w:rsidRDefault="007E63A3" w:rsidP="00B2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карте появляется еще один остров</w:t>
      </w:r>
    </w:p>
    <w:p w:rsidR="007E63A3" w:rsidRPr="00760959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Остров «Любознайка»</w:t>
      </w:r>
    </w:p>
    <w:p w:rsidR="007E63A3" w:rsidRPr="00760959" w:rsidRDefault="00A83B02" w:rsidP="00B2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</w:t>
      </w:r>
      <w:r w:rsidR="007E63A3" w:rsidRPr="007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«Чудесный мешочек»</w:t>
      </w:r>
    </w:p>
    <w:p w:rsidR="007E63A3" w:rsidRPr="00760959" w:rsidRDefault="00A83B02" w:rsidP="00A83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Жители острова «Любознайка» попросили меня загадать вам загадки, а отгадки вы найдете в этом «Чудесном мешочке». Я буду загадывать загадки, вы ответ сразу не говорите. Один из вас достанет отгадку из этого чудесного мешочка, договорились?</w:t>
      </w:r>
    </w:p>
    <w:p w:rsidR="007E63A3" w:rsidRPr="00760959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Ускользает как живое, но не выпущу его я.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Белой пеной пенится, руки мыть не ленится. </w:t>
      </w: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(Мыло)</w:t>
      </w:r>
    </w:p>
    <w:p w:rsidR="007E63A3" w:rsidRPr="00760959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утрам и вечерам чистит, чисти зубы нам,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днем отдыхает, в стаканчике скучает. </w:t>
      </w: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(Зубная щетка)</w:t>
      </w:r>
    </w:p>
    <w:p w:rsidR="007E63A3" w:rsidRPr="00760959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Целых двадцать пять зубков для кудрей и хохолков,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под каждым под зубком лягут волосы рядком. </w:t>
      </w: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(Расческа)</w:t>
      </w:r>
    </w:p>
    <w:p w:rsidR="007E63A3" w:rsidRPr="00760959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 в кармане караулю реву, плаксу и грязнулю.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 утру потоки слез, не забуду и про нос. </w:t>
      </w: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(Носовой платок)</w:t>
      </w:r>
    </w:p>
    <w:p w:rsidR="007E63A3" w:rsidRPr="00760959" w:rsidRDefault="007E63A3" w:rsidP="00B23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скажите, а</w:t>
      </w:r>
      <w:r w:rsidR="00B23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чего нужны эти предметы? </w:t>
      </w:r>
      <w:r w:rsidR="00B2325E" w:rsidRPr="00B232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B232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того, чтоб быть чистыми).</w:t>
      </w:r>
      <w:r w:rsidR="00B23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Помните, что чистота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важна для нашего здоровья</w:t>
      </w:r>
      <w:r w:rsidR="00B23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</w:t>
      </w:r>
      <w:r w:rsidR="00B23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гигиены должен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у каждого сво</w:t>
      </w:r>
      <w:r w:rsidR="00B23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E63A3" w:rsidRPr="00760959" w:rsidRDefault="007E63A3" w:rsidP="00753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игра «Полезные и вредные продукты»</w:t>
      </w:r>
    </w:p>
    <w:p w:rsidR="00A83B02" w:rsidRDefault="00A83B02" w:rsidP="00A83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ребята, чтоб здоровыми оставаться,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нужно правильно питаться! Я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 </w:t>
      </w:r>
      <w:r w:rsidR="008C6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спрашивать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полезную еду, вы отвечаете на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 «Да»</w:t>
      </w:r>
      <w:r w:rsidR="008C6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вредную –</w:t>
      </w:r>
      <w:r w:rsidR="008C6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отвечаете «Нет».</w:t>
      </w:r>
    </w:p>
    <w:p w:rsidR="007E63A3" w:rsidRPr="00760959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Каша - вкусная еда. Это нам полезно? - (Да)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Лук зеленый есть всегда вам полезно, дети? - (Да)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В луже грязная</w:t>
      </w:r>
      <w:r w:rsidR="00A8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вода. Пить ее полезно? - (Нет)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* </w:t>
      </w:r>
      <w:proofErr w:type="spellStart"/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Мухоморный</w:t>
      </w:r>
      <w:proofErr w:type="spellEnd"/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суп всегда есть полезно детям? - (Нет)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Фрукты – просто красота! Это нам полезно? - (Да)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Сок, компоты на обед пить полезно детям? - (Да)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Съесть мешок большой конфет – это вредно, дети? - (Да)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Лишь полезная еда на столе у нас всегда! - (Да)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А раз полезная еда, будем мы здоровы? - (Да)</w:t>
      </w:r>
    </w:p>
    <w:p w:rsidR="007E63A3" w:rsidRPr="00760959" w:rsidRDefault="00A83B02" w:rsidP="00A83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знаете, какие продукты полезные, а какие не приносят пользы нашему здоровью!</w:t>
      </w:r>
    </w:p>
    <w:p w:rsidR="007A10B2" w:rsidRDefault="007A10B2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63A3" w:rsidRPr="00760959" w:rsidRDefault="00A83B02" w:rsidP="008C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</w:t>
      </w:r>
      <w:r w:rsidR="007E63A3" w:rsidRPr="007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«Угадай на вкус»</w:t>
      </w:r>
    </w:p>
    <w:p w:rsidR="007E63A3" w:rsidRPr="00760959" w:rsidRDefault="00A83B02" w:rsidP="00A83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с вами будем дегустировать продукты. Дегустировать – значит пробовать. А человека, который пробует, называют – дегустатор. Давайте вмес</w:t>
      </w:r>
      <w:r w:rsidR="008C6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повторим слово «дегустатор»,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постарайтесь его запомнить.</w:t>
      </w:r>
    </w:p>
    <w:p w:rsidR="008C61F5" w:rsidRDefault="007E63A3" w:rsidP="008C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закрывают глаза. </w:t>
      </w:r>
    </w:p>
    <w:p w:rsidR="008C61F5" w:rsidRDefault="007E63A3" w:rsidP="008C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дает им кусочки свежих овощей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предлагает определить на вкус: </w:t>
      </w:r>
    </w:p>
    <w:p w:rsidR="007E63A3" w:rsidRPr="00760959" w:rsidRDefault="007E63A3" w:rsidP="008C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 это?»</w:t>
      </w:r>
    </w:p>
    <w:p w:rsidR="007E63A3" w:rsidRPr="00760959" w:rsidRDefault="00A83B02" w:rsidP="00A83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справились с заданием. Посмотрите, вот и открылась нам еще одна дорожка, и появился новый остров на карте!</w:t>
      </w:r>
    </w:p>
    <w:p w:rsidR="007E63A3" w:rsidRPr="00760959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Остров «Исследовательский»</w:t>
      </w:r>
    </w:p>
    <w:p w:rsidR="00D37798" w:rsidRDefault="007E63A3" w:rsidP="00D3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Детей приветствует ученый острова «Исследовательский»</w:t>
      </w:r>
      <w:r w:rsidR="00A8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7E63A3" w:rsidRPr="00760959" w:rsidRDefault="00D37798" w:rsidP="00D3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ходят к ученому, надевают фартуки</w:t>
      </w:r>
    </w:p>
    <w:p w:rsidR="00A83B02" w:rsidRDefault="00A83B02" w:rsidP="00A83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вы попали в лабораторию </w:t>
      </w:r>
      <w:r w:rsidR="00D37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Здоровья! Здесь мы исследуем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болезни людей! А почему болеют люди, вы знаете? </w:t>
      </w:r>
    </w:p>
    <w:p w:rsidR="00A83B02" w:rsidRDefault="00A83B02" w:rsidP="00A83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4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Ответы детей: </w:t>
      </w:r>
      <w:r w:rsidRPr="00F53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Попадают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8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икробы, бактерии</w:t>
      </w:r>
    </w:p>
    <w:p w:rsidR="007E63A3" w:rsidRPr="00760959" w:rsidRDefault="00A83B02" w:rsidP="00A83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Правильно, потому что в организм попадают микробы, бактерии и вирусы. Давайте с вами </w:t>
      </w:r>
      <w:r w:rsidR="00D9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кто же такие микробы.</w:t>
      </w:r>
    </w:p>
    <w:p w:rsidR="007E63A3" w:rsidRPr="00760959" w:rsidRDefault="00D963CE" w:rsidP="00D9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Микробы и вирусы – это </w:t>
      </w:r>
      <w:r w:rsidR="00D37798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микроорганизмы,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такие крошечные, что мы не можем их увидеть, и они не могут существовать самостоятельно. </w:t>
      </w:r>
      <w:r w:rsidR="000B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выжить они проника</w:t>
      </w:r>
      <w:r w:rsidR="000B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 клетки организма. Дальше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размножаю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тся. </w:t>
      </w:r>
      <w:r w:rsidR="000B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</w:t>
      </w:r>
      <w:r w:rsidR="000B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 к развитию заболевания.</w:t>
      </w:r>
    </w:p>
    <w:p w:rsidR="007E63A3" w:rsidRPr="00760959" w:rsidRDefault="00D963CE" w:rsidP="00D9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Хочу </w:t>
      </w:r>
      <w:r w:rsidR="000B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</w:t>
      </w:r>
      <w:r w:rsidR="000B4A98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предложить </w:t>
      </w:r>
      <w:r w:rsidR="000B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моими помощниками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провести опыт</w:t>
      </w:r>
      <w:r w:rsidR="000B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E63A3" w:rsidRPr="00760959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</w:t>
      </w:r>
      <w:r w:rsidR="00D9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</w:t>
      </w:r>
      <w:r w:rsidRPr="007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«Чистые руки»</w:t>
      </w:r>
    </w:p>
    <w:p w:rsidR="007E63A3" w:rsidRPr="00760959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3C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Цель: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показать, как микробы передаются от человека к человеку.</w:t>
      </w:r>
    </w:p>
    <w:p w:rsidR="007E63A3" w:rsidRPr="00760959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3C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Оборудование</w:t>
      </w:r>
      <w:r w:rsidRPr="00D96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мука, салфетки, резиновые или пластиковые игрушки.</w:t>
      </w:r>
    </w:p>
    <w:p w:rsidR="007E63A3" w:rsidRPr="00D963CE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63C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Ход опыта:</w:t>
      </w:r>
    </w:p>
    <w:p w:rsidR="007E63A3" w:rsidRPr="00760959" w:rsidRDefault="00D963CE" w:rsidP="00D9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D963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же микробы и вирусы передаются от человека к человеку, давайте посмотрим! Представьте, что перед вами микробы, окуните руку в «микроб</w:t>
      </w:r>
      <w:r w:rsidR="008F7D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</w:t>
      </w:r>
      <w:r w:rsidR="007E63A3" w:rsidRPr="00D963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», а теперь поздоровайтесь за руку. Что произошло? (</w:t>
      </w:r>
      <w:r w:rsidR="007E63A3" w:rsidRPr="00D96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="007E63A3" w:rsidRPr="00D96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ети окунают руки в муку</w:t>
      </w:r>
      <w:r w:rsidR="007D24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затем</w:t>
      </w:r>
      <w:r w:rsidR="007E63A3" w:rsidRPr="00D96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здороваются за рук</w:t>
      </w:r>
      <w:r w:rsidR="007D24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r w:rsidR="007E63A3" w:rsidRPr="00D96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детьми, у которых </w:t>
      </w:r>
      <w:r w:rsidR="007D24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они</w:t>
      </w:r>
      <w:r w:rsidR="007D24F0" w:rsidRPr="00D96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E63A3" w:rsidRPr="00D96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чистые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E63A3" w:rsidRPr="00760959" w:rsidRDefault="00D963CE" w:rsidP="00D9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возьмите в руку игрушку, что видите? (</w:t>
      </w:r>
      <w:r w:rsidR="007E63A3" w:rsidRPr="00D96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игрушке оста</w:t>
      </w:r>
      <w:r w:rsidR="00463B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ются</w:t>
      </w:r>
      <w:r w:rsidR="007E63A3" w:rsidRPr="00D96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след</w:t>
      </w:r>
      <w:r w:rsidR="00463B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</w:t>
      </w:r>
      <w:r w:rsidR="007E63A3" w:rsidRPr="00D96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463B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так передаются микробы</w:t>
      </w:r>
      <w:r w:rsidR="00926074" w:rsidRPr="0092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26074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одного человека к другому</w:t>
      </w:r>
      <w:r w:rsidR="00463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рукопожатие, </w:t>
      </w:r>
      <w:r w:rsidR="0092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совместное использование предмета и т.п.</w:t>
      </w:r>
    </w:p>
    <w:p w:rsidR="00926074" w:rsidRDefault="00926074" w:rsidP="00D9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E63A3" w:rsidRPr="00D963CE" w:rsidRDefault="007E63A3" w:rsidP="00D9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63C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Вывод:</w:t>
      </w:r>
    </w:p>
    <w:p w:rsidR="00D963CE" w:rsidRDefault="00D963CE" w:rsidP="00D9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какой вывод мы можем сделать? </w:t>
      </w:r>
    </w:p>
    <w:p w:rsidR="00FE0F15" w:rsidRDefault="00926074" w:rsidP="00FE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своё и товарищей </w:t>
      </w:r>
      <w:r w:rsidR="00D9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зависит и от </w:t>
      </w:r>
      <w:r w:rsidR="00FE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 как соблюдается чистота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E0F15" w:rsidRPr="00FE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тщательно мыть руки всем </w:t>
      </w:r>
    </w:p>
    <w:p w:rsidR="007E63A3" w:rsidRPr="00760959" w:rsidRDefault="007E63A3" w:rsidP="00FE0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</w:t>
      </w:r>
      <w:r w:rsidR="00D9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</w:t>
      </w:r>
      <w:r w:rsidRPr="007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«Как микробы растут»</w:t>
      </w:r>
    </w:p>
    <w:p w:rsidR="007E63A3" w:rsidRPr="00760959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3C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Цель: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показать, как микробы быстро размножаются.</w:t>
      </w:r>
    </w:p>
    <w:p w:rsidR="007E63A3" w:rsidRPr="00760959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3C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Оборудование</w:t>
      </w:r>
      <w:r w:rsidRPr="00D96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салфетки специально сложенные в «гусениц», тарелочки, вода.</w:t>
      </w:r>
    </w:p>
    <w:p w:rsidR="007E63A3" w:rsidRPr="00D963CE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63C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Ход опыта:</w:t>
      </w:r>
    </w:p>
    <w:p w:rsidR="007E63A3" w:rsidRPr="00760959" w:rsidRDefault="00D963CE" w:rsidP="00D9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посмотрите, давайте представим, что перед нами вирус, Все микробы и вирусы любят тепло и влагу. Давайте посмотрим, что с ними бывает, если им подходит среда обитания (</w:t>
      </w:r>
      <w:r w:rsidRPr="00D96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поливает бумажную</w:t>
      </w:r>
      <w:r w:rsidR="007E63A3" w:rsidRPr="00D96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«гусениц</w:t>
      </w:r>
      <w:r w:rsidRPr="00D96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r w:rsidR="007E63A3" w:rsidRPr="00D96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водой, </w:t>
      </w:r>
      <w:r w:rsidRPr="00D96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она начинае</w:t>
      </w:r>
      <w:r w:rsidR="007E63A3" w:rsidRPr="00D96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 увеличиваться в размере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E63A3" w:rsidRPr="00D963CE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63C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Вывод:</w:t>
      </w:r>
    </w:p>
    <w:p w:rsidR="00D963CE" w:rsidRDefault="00D963CE" w:rsidP="00D9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какой мы можем сделать вывод? </w:t>
      </w:r>
    </w:p>
    <w:p w:rsidR="007E63A3" w:rsidRDefault="00D963CE" w:rsidP="00F53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опадая в благоприятную, влажную среду</w:t>
      </w:r>
      <w:r w:rsidR="0068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микробы начинают расти и размножаться.</w:t>
      </w:r>
    </w:p>
    <w:p w:rsidR="00680EEB" w:rsidRPr="00760959" w:rsidRDefault="00680EEB" w:rsidP="00F53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EEB" w:rsidRDefault="007E63A3" w:rsidP="00F53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Остров «Магический»</w:t>
      </w:r>
      <w:r w:rsidR="00F53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367E" w:rsidRDefault="007E63A3" w:rsidP="00680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карте появляется следующий остров</w:t>
      </w:r>
    </w:p>
    <w:p w:rsidR="007E63A3" w:rsidRPr="00760959" w:rsidRDefault="00F5367E" w:rsidP="00F53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посмотрите, на карте появился новый остров! </w:t>
      </w:r>
      <w:r w:rsidR="00F4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зывается он «Магический»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острове ученые научились поб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еждать микробы и вирусы!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мы все считаем их волшебниками и магами!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мы с вами тоже сделаем несколько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опытов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E63A3" w:rsidRPr="00760959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</w:t>
      </w:r>
      <w:r w:rsidR="00F53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Pr="007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«Микробы спасаются бегством»</w:t>
      </w:r>
    </w:p>
    <w:p w:rsidR="007E63A3" w:rsidRPr="00760959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67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Цель: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Объяснить, </w:t>
      </w:r>
      <w:r w:rsidR="00F53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вода без мыла не защищает кожу от микробов. </w:t>
      </w:r>
    </w:p>
    <w:p w:rsidR="007E63A3" w:rsidRPr="00760959" w:rsidRDefault="007E63A3" w:rsidP="00F53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67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Оборудование</w:t>
      </w: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Тарелка с водой на каждого ребёнка, лист бумаги по размеру дна тарелки (на листе бумаги нарисованы ладошки</w:t>
      </w:r>
      <w:r w:rsidR="00F4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53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манка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жидкое мыло.</w:t>
      </w:r>
    </w:p>
    <w:p w:rsidR="007E63A3" w:rsidRPr="00F5367E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367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Ход опыта</w:t>
      </w:r>
      <w:r w:rsidRPr="00F53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E63A3" w:rsidRDefault="00F5367E" w:rsidP="00F53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="00F4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мы знаем, что нужно мыть руки с мылом. А почему с мылом? Кто знает? Почему бы не обойтись просто водой?</w:t>
      </w:r>
    </w:p>
    <w:p w:rsidR="00F5367E" w:rsidRPr="00760959" w:rsidRDefault="00F5367E" w:rsidP="00F53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Ответы детей: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53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обычной водой микробы не смываются</w:t>
      </w:r>
    </w:p>
    <w:p w:rsidR="007E63A3" w:rsidRPr="00760959" w:rsidRDefault="00F5367E" w:rsidP="00F53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 обладает антибактериальным эффектом. Но тогда почему бы не натереть руки мылом без воды? (</w:t>
      </w:r>
      <w:r w:rsidR="00F4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ыло без воды не мылится)</w:t>
      </w:r>
      <w:r w:rsidR="00F4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авайте сейчас проверим, как убегают </w:t>
      </w:r>
      <w:r w:rsidR="00F42C99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микробы</w:t>
      </w:r>
      <w:r w:rsidR="00F42C99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мыла.</w:t>
      </w:r>
    </w:p>
    <w:p w:rsidR="00684180" w:rsidRDefault="00684180" w:rsidP="00F53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каждым из вас стоит тарелка с водой. Возьмём лист бумаги с нарисованными ладошками и опустим на дно тарелки. Сверху посыпаем грязью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манкой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D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Видите, как частички грязи с микробами распределились по всей поверхности воды. Теперь указательным пальцем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пробуйте разогнать их от рук. </w:t>
      </w:r>
    </w:p>
    <w:p w:rsidR="00684180" w:rsidRDefault="00684180" w:rsidP="00F53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Получилось? </w:t>
      </w:r>
    </w:p>
    <w:p w:rsidR="00684180" w:rsidRDefault="00684180" w:rsidP="00F53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Ответы детей: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Нет. </w:t>
      </w:r>
    </w:p>
    <w:p w:rsidR="007E63A3" w:rsidRPr="00760959" w:rsidRDefault="00684180" w:rsidP="00F53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теперь, окуните пальчик в жидкое мыло и коснитесь этим пальцем воды в центре тарелки. Что случилось с микробами? Они «разошлись» от центра к краям. Почему так произошло? </w:t>
      </w:r>
      <w:r w:rsidR="00D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ыло борется с вирусами и микробами, они убегают от мыла!</w:t>
      </w:r>
    </w:p>
    <w:p w:rsidR="007E63A3" w:rsidRPr="00684180" w:rsidRDefault="007E63A3" w:rsidP="00F53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418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Вывод:</w:t>
      </w:r>
    </w:p>
    <w:p w:rsidR="007E63A3" w:rsidRDefault="00684180" w:rsidP="0068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нужно мыть руки с мылом? Только вода </w:t>
      </w:r>
      <w:r w:rsidR="00D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мыло</w:t>
      </w:r>
      <w:r w:rsidR="00D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проникать к нашей коже, оказывая антибактериальный эффект (убивает микробы), но само мыло без воды не справится, так как микробы должны смываться водой, а не размазываться по рукам.</w:t>
      </w:r>
    </w:p>
    <w:p w:rsidR="00DB5A06" w:rsidRPr="00760959" w:rsidRDefault="00DB5A06" w:rsidP="0068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3A3" w:rsidRPr="00760959" w:rsidRDefault="007E63A3" w:rsidP="0068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</w:t>
      </w:r>
      <w:r w:rsidR="00684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Pr="007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«Йод и вода грязная и чистая»</w:t>
      </w:r>
    </w:p>
    <w:p w:rsidR="007E63A3" w:rsidRPr="00760959" w:rsidRDefault="007E63A3" w:rsidP="0068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8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</w:t>
      </w:r>
      <w:r w:rsidRPr="0068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Дать понять детям, </w:t>
      </w:r>
      <w:r w:rsidR="00DB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белый снег на самом деле не</w:t>
      </w:r>
      <w:r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чистый. Что есть его опасно.</w:t>
      </w:r>
    </w:p>
    <w:p w:rsidR="007E63A3" w:rsidRPr="00760959" w:rsidRDefault="00DB5A06" w:rsidP="0068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Оборудование</w:t>
      </w:r>
      <w:r w:rsidR="007E63A3" w:rsidRPr="0068418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стакан с крахмальной водой (мутной и отстоянной, чтобы не видно было крахмала), стакан, кипяченая вода, йод.</w:t>
      </w:r>
    </w:p>
    <w:p w:rsidR="007E63A3" w:rsidRPr="00684180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418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Ход</w:t>
      </w:r>
      <w:r w:rsidR="0068418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опыта</w:t>
      </w:r>
      <w:r w:rsidRPr="0068418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  <w:r w:rsidRPr="0068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E63A3" w:rsidRPr="00760959" w:rsidRDefault="00684180" w:rsidP="0068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знаем, что микробы есть везде. На одежде, игрушках и даже в воде. Кстати, я заметила, что некоторые мальчики и девочки любят кушать снег. Посмотрите, я принесла для вас с улицы снег и поставила его оттаивать. Какая вода в стакане? Грязная. А как вы думаете, есть ли в ней микробы? Проверим?</w:t>
      </w:r>
    </w:p>
    <w:p w:rsidR="007E63A3" w:rsidRPr="00760959" w:rsidRDefault="00684180" w:rsidP="0068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на столе стаканы с чистой кипяченой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водой и с </w:t>
      </w:r>
      <w:r w:rsidR="00C1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растаявшим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снегом.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это у меня? </w:t>
      </w:r>
      <w:r w:rsidR="00C1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од. Для чего нам нужен йод? Правильно, все вредные микробы боятся йода, они от него гибнут. Если я его лью в чистую воду, какого цвета будет вода? Проверяем (капаем йод в стаканы). Это чистая кипяченая вода она без микробов. А эта уличная. Будут ли отличаться наши стаканы с водой? </w:t>
      </w:r>
      <w:r w:rsidR="00C159EF" w:rsidRPr="00C159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Воспитатель </w:t>
      </w:r>
      <w:r w:rsidR="00C159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добавляет</w:t>
      </w:r>
      <w:r w:rsidR="00C159EF" w:rsidRPr="00C159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йод</w:t>
      </w:r>
    </w:p>
    <w:p w:rsidR="007E63A3" w:rsidRPr="00684180" w:rsidRDefault="007E63A3" w:rsidP="0068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418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Вывод: </w:t>
      </w:r>
    </w:p>
    <w:p w:rsidR="007E63A3" w:rsidRPr="00760959" w:rsidRDefault="00684180" w:rsidP="0068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 в стакане с чистой водой приобретает </w:t>
      </w:r>
      <w:r w:rsidR="00033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 йода, это значит, что вода чистая. В другом стакане (крахмальная вода) вода становится синей</w:t>
      </w:r>
      <w:r w:rsidR="00AC300E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значит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</w:t>
      </w:r>
      <w:r w:rsidR="00C159EF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грязная</w:t>
      </w:r>
      <w:r w:rsidR="00C159EF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1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 и грязную воду употреблять нельзя.</w:t>
      </w:r>
    </w:p>
    <w:p w:rsidR="007E63A3" w:rsidRPr="00760959" w:rsidRDefault="00684180" w:rsidP="0068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Ю.С.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теперь вы знаете, </w:t>
      </w:r>
      <w:r w:rsidR="002E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</w:t>
      </w:r>
      <w:r w:rsidR="002E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микробы и вирусы, вы научились бороться с микробами</w:t>
      </w:r>
      <w:r w:rsidR="002E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готовы отправиться дальше!</w:t>
      </w:r>
    </w:p>
    <w:p w:rsidR="007E63A3" w:rsidRDefault="007E63A3" w:rsidP="002E4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карте исчезают бук</w:t>
      </w:r>
      <w:r w:rsidR="002E47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вы, появляется последний остров</w:t>
      </w:r>
    </w:p>
    <w:p w:rsidR="002E47D2" w:rsidRPr="00760959" w:rsidRDefault="002E47D2" w:rsidP="002E4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3A3" w:rsidRPr="00760959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Остров «Поисковый»</w:t>
      </w:r>
    </w:p>
    <w:p w:rsidR="007E63A3" w:rsidRPr="00760959" w:rsidRDefault="00684180" w:rsidP="0068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вот мы и попали на последний остров! Посмотрите, над островами были какие-то буквы, но они пропали! </w:t>
      </w:r>
      <w:r w:rsidR="002E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нам делать?</w:t>
      </w:r>
    </w:p>
    <w:p w:rsidR="007E63A3" w:rsidRPr="00760959" w:rsidRDefault="007E63A3" w:rsidP="0068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Звучит голос: «Легенды конец найдете, </w:t>
      </w:r>
      <w:r w:rsidR="002E47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когда </w:t>
      </w:r>
      <w:r w:rsidR="002E47D2"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лабиринт</w:t>
      </w:r>
      <w:r w:rsidR="002E47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пройдёте! </w:t>
      </w: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E47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 попадёте</w:t>
      </w: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страну Здоровья!»</w:t>
      </w:r>
    </w:p>
    <w:p w:rsidR="007E63A3" w:rsidRPr="00760959" w:rsidRDefault="00684180" w:rsidP="0068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хотите узнать конец легенды и открыть секрет здоровья? Тогда отправляемся в Страну Здоровья!</w:t>
      </w:r>
    </w:p>
    <w:p w:rsidR="007E63A3" w:rsidRDefault="007E63A3" w:rsidP="002E4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Проходим полосу препятствий из </w:t>
      </w:r>
      <w:r w:rsidR="002E47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спортинвентаря, находим буквы с островов</w:t>
      </w:r>
    </w:p>
    <w:p w:rsidR="002E47D2" w:rsidRPr="00760959" w:rsidRDefault="002E47D2" w:rsidP="002E4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3A3" w:rsidRPr="00760959" w:rsidRDefault="00684180" w:rsidP="0068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вот </w:t>
      </w:r>
      <w:r w:rsidR="002E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 буквы! </w:t>
      </w:r>
      <w:r w:rsidR="002E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прочитаем слово</w:t>
      </w:r>
      <w:r w:rsidR="0080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0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узнаем конец </w:t>
      </w:r>
      <w:r w:rsidR="002E47D2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легенды</w:t>
      </w:r>
      <w:r w:rsidR="002E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220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откроем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секрет, куда же Боги спрятали здоровье!</w:t>
      </w:r>
    </w:p>
    <w:p w:rsidR="007E63A3" w:rsidRPr="00760959" w:rsidRDefault="007E63A3" w:rsidP="00220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Читаем слово «ОЛИМП»</w:t>
      </w:r>
    </w:p>
    <w:p w:rsidR="007E63A3" w:rsidRPr="00760959" w:rsidRDefault="007E63A3" w:rsidP="00760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Появляется свиток</w:t>
      </w:r>
    </w:p>
    <w:p w:rsidR="007E63A3" w:rsidRDefault="007E63A3" w:rsidP="0068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«Стали думать, решать – куда бы его спрятать? Одни предлагали спрятать здоровье глубоко в синее море, другие – далеко за высокие горы. А один из Богов предложил: «Здоровье надо спрятать в самого человека». Так и живет человек с давних времен. Пытаясь найти свое здоровье, да вот не каждый может найти и сберечь бесценный дар </w:t>
      </w:r>
      <w:r w:rsidR="00220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7609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огов!»</w:t>
      </w:r>
    </w:p>
    <w:p w:rsidR="00220581" w:rsidRPr="00760959" w:rsidRDefault="00220581" w:rsidP="0068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3A3" w:rsidRPr="00760959" w:rsidRDefault="00684180" w:rsidP="0068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здоровье-то оказывается, спрятано и во мне, и в тебе, и в каждом из вас.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наших силах не только сохранить свое здоровье, но и укрепить его.</w:t>
      </w:r>
    </w:p>
    <w:p w:rsidR="007E63A3" w:rsidRPr="00760959" w:rsidRDefault="00684180" w:rsidP="0068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О.В.</w:t>
      </w:r>
      <w:r w:rsidRPr="00033D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и мудрая пословица говорит: «Я здор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овье берегу, сам себе я помогу!</w:t>
      </w:r>
      <w:r w:rsidR="00AC300E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C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C300E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повторим все вместе эту замечательную пословицу. На этом наше путешествие подошло к концу. Поздравляю вас,</w:t>
      </w:r>
      <w:r w:rsidR="00220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мы знаем величайший секрет здоровья! Умеем поб</w:t>
      </w:r>
      <w:r w:rsidR="00220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еждать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микробы и вирусы</w:t>
      </w:r>
      <w:r w:rsidR="00220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0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7E63A3" w:rsidRPr="0076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наем, как укрепить и сохранить наше здоровье!</w:t>
      </w:r>
    </w:p>
    <w:p w:rsidR="007E63A3" w:rsidRPr="00760959" w:rsidRDefault="006D21C9" w:rsidP="00760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begin"/>
      </w:r>
      <w:r w:rsidR="007E63A3" w:rsidRPr="0076095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instrText xml:space="preserve"> HYPERLINK "https://videouroki.net/course/osnovy-dukhovno-nravstviennoi-kul-tury-istoriia-i-tieoriia-russkoi-kul-tury.html?utm_source=multiurok&amp;utm_medium=banner&amp;utm_campaign=mskachat&amp;utm_content=course&amp;utm_term=188" \t "_blank" </w:instrText>
      </w:r>
      <w:r w:rsidRPr="0076095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separate"/>
      </w:r>
    </w:p>
    <w:p w:rsidR="007E63A3" w:rsidRPr="00760959" w:rsidRDefault="007E63A3" w:rsidP="0076095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1366A"/>
          <w:sz w:val="24"/>
          <w:szCs w:val="24"/>
          <w:lang w:eastAsia="ru-RU"/>
        </w:rPr>
      </w:pPr>
    </w:p>
    <w:p w:rsidR="007E63A3" w:rsidRPr="007E63A3" w:rsidRDefault="006D21C9" w:rsidP="007609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6095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end"/>
      </w:r>
    </w:p>
    <w:p w:rsidR="00D90B82" w:rsidRDefault="00D90B82"/>
    <w:sectPr w:rsidR="00D90B82" w:rsidSect="006F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1CD"/>
    <w:rsid w:val="000333F2"/>
    <w:rsid w:val="00050B87"/>
    <w:rsid w:val="00087C21"/>
    <w:rsid w:val="000B4A98"/>
    <w:rsid w:val="000B6EEA"/>
    <w:rsid w:val="00104464"/>
    <w:rsid w:val="00110E29"/>
    <w:rsid w:val="001C3458"/>
    <w:rsid w:val="00203182"/>
    <w:rsid w:val="00220581"/>
    <w:rsid w:val="00272FF6"/>
    <w:rsid w:val="002C4601"/>
    <w:rsid w:val="002E47D2"/>
    <w:rsid w:val="002F3400"/>
    <w:rsid w:val="003E0F13"/>
    <w:rsid w:val="003F5596"/>
    <w:rsid w:val="004616E4"/>
    <w:rsid w:val="00463B98"/>
    <w:rsid w:val="004A2380"/>
    <w:rsid w:val="00507040"/>
    <w:rsid w:val="00680EEB"/>
    <w:rsid w:val="00684180"/>
    <w:rsid w:val="006916FD"/>
    <w:rsid w:val="006D21C9"/>
    <w:rsid w:val="006F5D0C"/>
    <w:rsid w:val="0075392D"/>
    <w:rsid w:val="00760959"/>
    <w:rsid w:val="007A10B2"/>
    <w:rsid w:val="007D24F0"/>
    <w:rsid w:val="007E63A3"/>
    <w:rsid w:val="007F5D4A"/>
    <w:rsid w:val="0080535B"/>
    <w:rsid w:val="008142DF"/>
    <w:rsid w:val="008C61F5"/>
    <w:rsid w:val="008F7D54"/>
    <w:rsid w:val="00926074"/>
    <w:rsid w:val="00943B0D"/>
    <w:rsid w:val="00951416"/>
    <w:rsid w:val="009B5866"/>
    <w:rsid w:val="00A11C35"/>
    <w:rsid w:val="00A24084"/>
    <w:rsid w:val="00A83B02"/>
    <w:rsid w:val="00AB35FD"/>
    <w:rsid w:val="00AC2F43"/>
    <w:rsid w:val="00AC300E"/>
    <w:rsid w:val="00AD61CD"/>
    <w:rsid w:val="00B2325E"/>
    <w:rsid w:val="00C00B72"/>
    <w:rsid w:val="00C0311B"/>
    <w:rsid w:val="00C06F9D"/>
    <w:rsid w:val="00C159EF"/>
    <w:rsid w:val="00CA5D23"/>
    <w:rsid w:val="00CF4923"/>
    <w:rsid w:val="00D156A9"/>
    <w:rsid w:val="00D37798"/>
    <w:rsid w:val="00D90B82"/>
    <w:rsid w:val="00D963CE"/>
    <w:rsid w:val="00DB5A06"/>
    <w:rsid w:val="00DF448D"/>
    <w:rsid w:val="00E44224"/>
    <w:rsid w:val="00E5036A"/>
    <w:rsid w:val="00E67E4C"/>
    <w:rsid w:val="00EB6E8D"/>
    <w:rsid w:val="00F42C99"/>
    <w:rsid w:val="00F5367E"/>
    <w:rsid w:val="00F9614F"/>
    <w:rsid w:val="00FE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5D8D"/>
  <w15:docId w15:val="{5D2F6703-F28D-4085-BB36-57FE29E1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45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E6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7E4C"/>
  </w:style>
  <w:style w:type="character" w:customStyle="1" w:styleId="c0">
    <w:name w:val="c0"/>
    <w:basedOn w:val="a0"/>
    <w:rsid w:val="00E67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86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396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0782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2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2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14345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9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5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57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Белоснежка</cp:lastModifiedBy>
  <cp:revision>51</cp:revision>
  <cp:lastPrinted>2025-02-25T12:36:00Z</cp:lastPrinted>
  <dcterms:created xsi:type="dcterms:W3CDTF">2025-02-21T06:04:00Z</dcterms:created>
  <dcterms:modified xsi:type="dcterms:W3CDTF">2025-03-10T13:29:00Z</dcterms:modified>
</cp:coreProperties>
</file>